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1C48" w14:textId="77777777" w:rsidR="00765BCC" w:rsidRPr="00765BCC" w:rsidRDefault="00765BCC" w:rsidP="000E29E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65B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СКАЗКА ПРО СМЕЛОГО АЛЁШУ</w:t>
      </w:r>
    </w:p>
    <w:p w14:paraId="50C6CCC6" w14:textId="77777777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765B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Ирина Гурина</w:t>
      </w:r>
    </w:p>
    <w:p w14:paraId="5AB549C1" w14:textId="3D96AF54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65BCC">
        <w:rPr>
          <w:rFonts w:ascii="Times New Roman" w:hAnsi="Times New Roman" w:cs="Times New Roman"/>
          <w:sz w:val="24"/>
          <w:szCs w:val="24"/>
        </w:rPr>
        <w:t>За окном темнело, наступал тёплый весенний вечер. Солнце осторожно опускалось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город, уютно укутываясь в розовые облака. Скоро на небе появится луна, крохотными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капельками заблестят звёзды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5BCC">
        <w:rPr>
          <w:rFonts w:ascii="Times New Roman" w:hAnsi="Times New Roman" w:cs="Times New Roman"/>
          <w:sz w:val="24"/>
          <w:szCs w:val="24"/>
        </w:rPr>
        <w:t xml:space="preserve"> и все заснут. Только Алёша будет крутиться в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кроватке и плакать от страха.</w:t>
      </w:r>
    </w:p>
    <w:p w14:paraId="246BA84E" w14:textId="127980DA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65BCC">
        <w:rPr>
          <w:rFonts w:ascii="Times New Roman" w:hAnsi="Times New Roman" w:cs="Times New Roman"/>
          <w:sz w:val="24"/>
          <w:szCs w:val="24"/>
        </w:rPr>
        <w:t>Алёша - очень хороший и послушный мальчик, он совсем не трус. Он всегда помогает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маленьким, не обижает слабых и заступается за своих друзей. Но по ночам к 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прилетает злой волшебник и превращает все вещи, стоящие в его комнате, в страшные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и опасные предметы.</w:t>
      </w:r>
    </w:p>
    <w:p w14:paraId="51774329" w14:textId="2006909D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65BCC">
        <w:rPr>
          <w:rFonts w:ascii="Times New Roman" w:hAnsi="Times New Roman" w:cs="Times New Roman"/>
          <w:sz w:val="24"/>
          <w:szCs w:val="24"/>
        </w:rPr>
        <w:t>Однажды вечером Алёша, как всегда, долго не отпускал маму, плакал и не разрешал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выключать свет. Мама погладила его по головке и включила маленький ночничок 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Алёшиной кроваткой.</w:t>
      </w:r>
    </w:p>
    <w:p w14:paraId="68985275" w14:textId="2A792841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65BCC">
        <w:rPr>
          <w:rFonts w:ascii="Times New Roman" w:hAnsi="Times New Roman" w:cs="Times New Roman"/>
          <w:sz w:val="24"/>
          <w:szCs w:val="24"/>
        </w:rPr>
        <w:t>Как только мама вышла из комнаты, начались обычные превращения. Сначала злой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волшебник Страх спрятал за тучей луну. На улице сразу стало темно. Потом Страх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постучал по оконному стеклу веткой старой берёзы. Алёша съёжился и натянул одеяло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до самого подбородка. Страх пролетел по комнате и окутал всё волшебным тёмным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облаком. Шкаф превратился в злобного великана, сердито поблёскивающего двумя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глазами на животе. Алёшины игрушки: мишки, машинки и роботы - всё волшебное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облако тьмы превратило в страшных чудовищ. Они таращились на Алёшу и что-то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шептали. По потолку поползло страшное белое пятно. Оно подкрадывалось всё ближе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ближе к дрожащему от страха мальчику. Страх заполз под кровать и притаился там.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65BCC">
        <w:rPr>
          <w:rFonts w:ascii="Times New Roman" w:hAnsi="Times New Roman" w:cs="Times New Roman"/>
          <w:sz w:val="24"/>
          <w:szCs w:val="24"/>
        </w:rPr>
        <w:t>Эй, - раздался тихий голос из-под Алёшиной подушки. - Сколько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ждать? Скоро ночь закончится, а ты всё никак не можешь заснуть.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65BCC">
        <w:rPr>
          <w:rFonts w:ascii="Times New Roman" w:hAnsi="Times New Roman" w:cs="Times New Roman"/>
          <w:sz w:val="24"/>
          <w:szCs w:val="24"/>
        </w:rPr>
        <w:t>Кто здесь? - в ужасе прошептал Алёша.</w:t>
      </w:r>
    </w:p>
    <w:p w14:paraId="36A0510F" w14:textId="61C2BF9B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5BCC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765BCC">
        <w:rPr>
          <w:rFonts w:ascii="Times New Roman" w:hAnsi="Times New Roman" w:cs="Times New Roman"/>
          <w:sz w:val="24"/>
          <w:szCs w:val="24"/>
        </w:rPr>
        <w:t xml:space="preserve"> я - сонный гном, - ответила подушка и пошевелилась.</w:t>
      </w:r>
    </w:p>
    <w:p w14:paraId="068C5CAE" w14:textId="0A69BCE7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765BCC">
        <w:rPr>
          <w:rFonts w:ascii="Times New Roman" w:hAnsi="Times New Roman" w:cs="Times New Roman"/>
          <w:sz w:val="24"/>
          <w:szCs w:val="24"/>
        </w:rPr>
        <w:t>Алёша осторожно ткнул её пальцем. Голос был совсем не страшный, даже ласковый.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ложиться на говорящую подушку не хотелось. Вдруг она кусается?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Неожиданно подушка отпрыгнула в сторону, и Алёша увидел крохотного гномика.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EA885" w14:textId="0450A447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5BCC">
        <w:rPr>
          <w:rFonts w:ascii="Times New Roman" w:hAnsi="Times New Roman" w:cs="Times New Roman"/>
          <w:sz w:val="24"/>
          <w:szCs w:val="24"/>
        </w:rPr>
        <w:t>Фу, как там душно сидеть! - заворчал гном, разглаживая складки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курточке.</w:t>
      </w:r>
    </w:p>
    <w:p w14:paraId="59259C98" w14:textId="36288B5C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5BCC">
        <w:rPr>
          <w:rFonts w:ascii="Times New Roman" w:hAnsi="Times New Roman" w:cs="Times New Roman"/>
          <w:sz w:val="24"/>
          <w:szCs w:val="24"/>
        </w:rPr>
        <w:t>А зачем Вы туда забрались? - вежливо поинтересовался Алёша. Он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рад, что есть с кем поговорить. Алёша очень боялся, что гном исчезнет, а Страх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опять вылезет и начнёт свое колдовство.</w:t>
      </w:r>
    </w:p>
    <w:p w14:paraId="644D41EE" w14:textId="2501C770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5BCC">
        <w:rPr>
          <w:rFonts w:ascii="Times New Roman" w:hAnsi="Times New Roman" w:cs="Times New Roman"/>
          <w:sz w:val="24"/>
          <w:szCs w:val="24"/>
        </w:rPr>
        <w:t>Я всегда там сижу, когда ты ложишься спать, - ответил гном. - Я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сказал, что я - сонный гном. Я приношу детям сны: разные волшебные сказки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весёлые праздники. Но ты мне мешаешь, потому что никак не хочешь заснуть.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Ложись, я приготовил для тебя новую замечательную сказку. Сегодня мы будем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летать на волшебном лебеде.</w:t>
      </w:r>
    </w:p>
    <w:p w14:paraId="799BE5A1" w14:textId="2FA65AB9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5BCC">
        <w:rPr>
          <w:rFonts w:ascii="Times New Roman" w:hAnsi="Times New Roman" w:cs="Times New Roman"/>
          <w:sz w:val="24"/>
          <w:szCs w:val="24"/>
        </w:rPr>
        <w:t>Я не могу заснуть, - всхлипнул Алёша. - Злой волшебник Страх сидит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меня под кроватью. Он заколдовал всё вокруг. Посмотрите сами!</w:t>
      </w:r>
    </w:p>
    <w:p w14:paraId="575D7D0C" w14:textId="33612CA0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5BCC">
        <w:rPr>
          <w:rFonts w:ascii="Times New Roman" w:hAnsi="Times New Roman" w:cs="Times New Roman"/>
          <w:sz w:val="24"/>
          <w:szCs w:val="24"/>
        </w:rPr>
        <w:t>Не вижу! - удивился гном. Он заглянул под кровать и взмахнул волшебной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палочкой. Серебряные звёздочки весёлым звенящим ручейком, хихикая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толкаясь, забрались в темноту.</w:t>
      </w:r>
    </w:p>
    <w:p w14:paraId="7B7617CF" w14:textId="23BA0BBE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5BCC">
        <w:rPr>
          <w:rFonts w:ascii="Times New Roman" w:hAnsi="Times New Roman" w:cs="Times New Roman"/>
          <w:sz w:val="24"/>
          <w:szCs w:val="24"/>
        </w:rPr>
        <w:t>Никого нет! Никого нет! - послышались из-под кровати их звонкие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голосочки.</w:t>
      </w:r>
    </w:p>
    <w:p w14:paraId="0F33D2AA" w14:textId="0004B51B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765BCC">
        <w:rPr>
          <w:rFonts w:ascii="Times New Roman" w:hAnsi="Times New Roman" w:cs="Times New Roman"/>
          <w:sz w:val="24"/>
          <w:szCs w:val="24"/>
        </w:rPr>
        <w:t>Веселые звёздочки сложились в маленькую серебряную бабочку и начали порхать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комнате. Сначала они сели на плечо страшного великана с глазами на животе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осыпали его серебристой пылью. Алёша увидел, что на самом деле это старый шкаф,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на животе у него никаких глаз нет. Это блестят круглые ручки.</w:t>
      </w:r>
    </w:p>
    <w:p w14:paraId="52B4C3B6" w14:textId="2CA2B891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65BCC">
        <w:rPr>
          <w:rFonts w:ascii="Times New Roman" w:hAnsi="Times New Roman" w:cs="Times New Roman"/>
          <w:sz w:val="24"/>
          <w:szCs w:val="24"/>
        </w:rPr>
        <w:t>Потом звёздная бабочка перелетела на подоконник и осыпала его светящимися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искорками. Алёша увидел, что на самом деле это не Страх стучится к нему, а ветка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берёзы, на которой сладко спят воробушки.</w:t>
      </w:r>
    </w:p>
    <w:p w14:paraId="51146637" w14:textId="0BB0933E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765BCC">
        <w:rPr>
          <w:rFonts w:ascii="Times New Roman" w:hAnsi="Times New Roman" w:cs="Times New Roman"/>
          <w:sz w:val="24"/>
          <w:szCs w:val="24"/>
        </w:rPr>
        <w:t>Бабочка замахала крыльями, поднялся ветер и сдул тёмную тучку, прикрывшую луну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звёзды. В комнате сразу стало светлее.</w:t>
      </w:r>
    </w:p>
    <w:p w14:paraId="07F87450" w14:textId="60534C8D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765BCC">
        <w:rPr>
          <w:rFonts w:ascii="Times New Roman" w:hAnsi="Times New Roman" w:cs="Times New Roman"/>
          <w:sz w:val="24"/>
          <w:szCs w:val="24"/>
        </w:rPr>
        <w:t>Бабочка покружила над Алёшей и села на полку со страшными чудовищами. И тут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Алёша увидел, что на самом деле это его игрушки. Они весело улыбались ему, задорно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поблёскивая пластмассовыми глазками.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Бабочка последний раз взмахнула крыльями и рассыпалась на маленькие звёздочки,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закружившиеся в весёлом хороводе вокруг гнома.</w:t>
      </w:r>
    </w:p>
    <w:p w14:paraId="64C48A8E" w14:textId="595A9FD5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5BCC"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765BCC">
        <w:rPr>
          <w:rFonts w:ascii="Times New Roman" w:hAnsi="Times New Roman" w:cs="Times New Roman"/>
          <w:sz w:val="24"/>
          <w:szCs w:val="24"/>
        </w:rPr>
        <w:t xml:space="preserve"> видишь, - улыбнулся сонный гномик и аккуратно собрал в волшебную палочку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 xml:space="preserve">маленькие звёздочки. Когда он коснулся последней звёздочки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65BCC">
        <w:rPr>
          <w:rFonts w:ascii="Times New Roman" w:hAnsi="Times New Roman" w:cs="Times New Roman"/>
          <w:sz w:val="24"/>
          <w:szCs w:val="24"/>
        </w:rPr>
        <w:t xml:space="preserve"> она исчезла, Алёша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спросил:</w:t>
      </w:r>
    </w:p>
    <w:p w14:paraId="63044EAA" w14:textId="1AF8BC81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5BCC">
        <w:rPr>
          <w:rFonts w:ascii="Times New Roman" w:hAnsi="Times New Roman" w:cs="Times New Roman"/>
          <w:sz w:val="24"/>
          <w:szCs w:val="24"/>
        </w:rPr>
        <w:t>А что это за белые пятна ползали по потолку?</w:t>
      </w:r>
    </w:p>
    <w:p w14:paraId="70C7AACF" w14:textId="4514A6D1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5BCC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765BCC">
        <w:rPr>
          <w:rFonts w:ascii="Times New Roman" w:hAnsi="Times New Roman" w:cs="Times New Roman"/>
          <w:sz w:val="24"/>
          <w:szCs w:val="24"/>
        </w:rPr>
        <w:t xml:space="preserve"> свет фар. Некоторые люди работают ночью, они ездят мимо.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любопытные фары заглядывают в окна домов, потому что ночью на улице темно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и скучно. Вот свет от них и бегают по потолку в комнатах. Освещает самые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темные уголки и помогает маленьким мальчикам и девочкам увидеть,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никакого Страха нет. А теперь засыпай быстрее, нам с тобой надо посмотреть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длинный-длинный сон. Ты же не хочешь, чтобы утром он оборвался на самом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интересном месте?</w:t>
      </w:r>
    </w:p>
    <w:p w14:paraId="4E74C849" w14:textId="604A8FA1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5BCC">
        <w:rPr>
          <w:rFonts w:ascii="Times New Roman" w:hAnsi="Times New Roman" w:cs="Times New Roman"/>
          <w:sz w:val="24"/>
          <w:szCs w:val="24"/>
        </w:rPr>
        <w:t>А если я сейчас засну, то успею досмотреть до конца? -заволновался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Алёша.</w:t>
      </w:r>
    </w:p>
    <w:p w14:paraId="3E55C1CB" w14:textId="6135935D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765BCC">
        <w:rPr>
          <w:rFonts w:ascii="Times New Roman" w:hAnsi="Times New Roman" w:cs="Times New Roman"/>
          <w:sz w:val="24"/>
          <w:szCs w:val="24"/>
        </w:rPr>
        <w:t>Конечно, - важно кивнул гном. - Если заснешь прямо сейчас. И обещай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мне, что теперь всегда будешь засыпать вовремя. Я подарю тебе волшебное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заклинание. Говори его каждый раз перед сном. Тогда в твою комнату ночью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никто не сможет попасть, кроме меня и мамы.</w:t>
      </w:r>
    </w:p>
    <w:p w14:paraId="7AF862E2" w14:textId="708554FE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5BCC">
        <w:rPr>
          <w:rFonts w:ascii="Times New Roman" w:hAnsi="Times New Roman" w:cs="Times New Roman"/>
          <w:sz w:val="24"/>
          <w:szCs w:val="24"/>
        </w:rPr>
        <w:t>А какое заклинание? - спросил Алёша.</w:t>
      </w:r>
    </w:p>
    <w:p w14:paraId="78A65A5B" w14:textId="77777777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765BCC">
        <w:rPr>
          <w:rFonts w:ascii="Times New Roman" w:hAnsi="Times New Roman" w:cs="Times New Roman"/>
          <w:sz w:val="24"/>
          <w:szCs w:val="24"/>
        </w:rPr>
        <w:t>Гномик поправил шапочку, встал в позу и прошептал:</w:t>
      </w:r>
    </w:p>
    <w:p w14:paraId="1BCF8B3A" w14:textId="041CF528" w:rsidR="00765BCC" w:rsidRDefault="00765BCC" w:rsidP="000E29E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5BCC">
        <w:rPr>
          <w:rFonts w:ascii="Times New Roman" w:hAnsi="Times New Roman" w:cs="Times New Roman"/>
          <w:i/>
          <w:iCs/>
          <w:sz w:val="24"/>
          <w:szCs w:val="24"/>
        </w:rPr>
        <w:t>Хлоп в ладоши: бах-бабах!</w:t>
      </w:r>
    </w:p>
    <w:p w14:paraId="19975692" w14:textId="3AF31DEB" w:rsidR="00765BCC" w:rsidRPr="00765BCC" w:rsidRDefault="00765BCC" w:rsidP="000E29E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5BCC">
        <w:rPr>
          <w:rFonts w:ascii="Times New Roman" w:hAnsi="Times New Roman" w:cs="Times New Roman"/>
          <w:i/>
          <w:iCs/>
          <w:sz w:val="24"/>
          <w:szCs w:val="24"/>
        </w:rPr>
        <w:t>Словно шарик, лопнул страх!</w:t>
      </w:r>
    </w:p>
    <w:p w14:paraId="5DE0CDA5" w14:textId="77777777" w:rsidR="00765BCC" w:rsidRPr="00765BCC" w:rsidRDefault="00765BCC" w:rsidP="000E29E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5BCC">
        <w:rPr>
          <w:rFonts w:ascii="Times New Roman" w:hAnsi="Times New Roman" w:cs="Times New Roman"/>
          <w:i/>
          <w:iCs/>
          <w:sz w:val="24"/>
          <w:szCs w:val="24"/>
        </w:rPr>
        <w:t>Бяки-буки, ну-ка, кыш!</w:t>
      </w:r>
    </w:p>
    <w:p w14:paraId="143E0C09" w14:textId="77777777" w:rsidR="00765BCC" w:rsidRPr="00765BCC" w:rsidRDefault="00765BCC" w:rsidP="000E29E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5BCC">
        <w:rPr>
          <w:rFonts w:ascii="Times New Roman" w:hAnsi="Times New Roman" w:cs="Times New Roman"/>
          <w:i/>
          <w:iCs/>
          <w:sz w:val="24"/>
          <w:szCs w:val="24"/>
        </w:rPr>
        <w:t>Не боится вас малыш!</w:t>
      </w:r>
    </w:p>
    <w:p w14:paraId="2B60679F" w14:textId="04D8BCD5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5BCC">
        <w:rPr>
          <w:rFonts w:ascii="Times New Roman" w:hAnsi="Times New Roman" w:cs="Times New Roman"/>
          <w:sz w:val="24"/>
          <w:szCs w:val="24"/>
        </w:rPr>
        <w:t>Запомнил?</w:t>
      </w:r>
    </w:p>
    <w:p w14:paraId="7D3C997A" w14:textId="2098C61B" w:rsidR="00765BCC" w:rsidRPr="00765BCC" w:rsidRDefault="00765BCC" w:rsidP="000E29ED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5BCC">
        <w:rPr>
          <w:rFonts w:ascii="Times New Roman" w:hAnsi="Times New Roman" w:cs="Times New Roman"/>
          <w:sz w:val="24"/>
          <w:szCs w:val="24"/>
        </w:rPr>
        <w:t>Да, - пробормотал Алёша, засыпая. - Спасибо Вам. А теперь я хочу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посмотреть сон.</w:t>
      </w:r>
    </w:p>
    <w:p w14:paraId="14A29A7A" w14:textId="5126F1F6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765BCC">
        <w:rPr>
          <w:rFonts w:ascii="Times New Roman" w:hAnsi="Times New Roman" w:cs="Times New Roman"/>
          <w:sz w:val="24"/>
          <w:szCs w:val="24"/>
        </w:rPr>
        <w:t>Ну, смотри, - гном взмахнул волшебной палочкой, и Алёша крепко заснул.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Всю ночь он смотрел замечательный сказочный сон.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С тех пор Алёша перед сном всегда повторяет волшебное заклинание и спокойно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засыпает, а сонный гном показывает ему чудесные сказки.</w:t>
      </w:r>
    </w:p>
    <w:p w14:paraId="3D0CE46E" w14:textId="77777777" w:rsidR="00765BCC" w:rsidRPr="00765BCC" w:rsidRDefault="00765BCC" w:rsidP="000E29E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65B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БУМ-БУМ-БУМ</w:t>
      </w:r>
    </w:p>
    <w:p w14:paraId="32A42CF3" w14:textId="77777777" w:rsidR="00765BCC" w:rsidRPr="00765BCC" w:rsidRDefault="00765BCC" w:rsidP="000E29E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65BC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Михаил Андрианов</w:t>
      </w:r>
    </w:p>
    <w:p w14:paraId="6D26407E" w14:textId="77777777" w:rsidR="000E29ED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765BCC">
        <w:rPr>
          <w:rFonts w:ascii="Times New Roman" w:hAnsi="Times New Roman" w:cs="Times New Roman"/>
          <w:sz w:val="24"/>
          <w:szCs w:val="24"/>
        </w:rPr>
        <w:t>Бум-бум-бум, - что-то постучало в тёмной комнате.</w:t>
      </w:r>
    </w:p>
    <w:p w14:paraId="2E865D1F" w14:textId="5F3EFF1E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765BCC">
        <w:rPr>
          <w:rFonts w:ascii="Times New Roman" w:hAnsi="Times New Roman" w:cs="Times New Roman"/>
          <w:sz w:val="24"/>
          <w:szCs w:val="24"/>
        </w:rPr>
        <w:t>Мне страшно, кто это? - спросила Вику Алёнка, натягивая на себя одеяло</w:t>
      </w:r>
      <w:r w:rsidR="000E29ED"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до самых глаз.</w:t>
      </w:r>
    </w:p>
    <w:p w14:paraId="25262DDD" w14:textId="4C5883D2" w:rsidR="00765BCC" w:rsidRPr="00765BCC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5BCC" w:rsidRPr="00765BCC">
        <w:rPr>
          <w:rFonts w:ascii="Times New Roman" w:hAnsi="Times New Roman" w:cs="Times New Roman"/>
          <w:sz w:val="24"/>
          <w:szCs w:val="24"/>
        </w:rPr>
        <w:t xml:space="preserve">Не знаю, но кто-то здесь есть, - косясь по сторонам, прошептала Вика. </w:t>
      </w:r>
      <w:proofErr w:type="gramStart"/>
      <w:r w:rsidR="00765BCC" w:rsidRPr="00765BCC"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 w:rsidR="00765BCC" w:rsidRPr="00765BCC">
        <w:rPr>
          <w:rFonts w:ascii="Times New Roman" w:hAnsi="Times New Roman" w:cs="Times New Roman"/>
          <w:sz w:val="24"/>
          <w:szCs w:val="24"/>
        </w:rPr>
        <w:t xml:space="preserve"> так почти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BCC" w:rsidRPr="00765BCC">
        <w:rPr>
          <w:rFonts w:ascii="Times New Roman" w:hAnsi="Times New Roman" w:cs="Times New Roman"/>
          <w:sz w:val="24"/>
          <w:szCs w:val="24"/>
        </w:rPr>
        <w:t>каждую ночь в моей комнате, то бум-бум-бум, то тук-тук-тук.</w:t>
      </w:r>
    </w:p>
    <w:p w14:paraId="44BA33C1" w14:textId="17D7CE48" w:rsidR="00765BCC" w:rsidRPr="00765BCC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5BCC" w:rsidRPr="00765BCC">
        <w:rPr>
          <w:rFonts w:ascii="Times New Roman" w:hAnsi="Times New Roman" w:cs="Times New Roman"/>
          <w:sz w:val="24"/>
          <w:szCs w:val="24"/>
        </w:rPr>
        <w:t>Мамочки, я боюсь, я сейчас умру от страха.</w:t>
      </w:r>
    </w:p>
    <w:p w14:paraId="36603CFE" w14:textId="2D353A5A" w:rsidR="00765BCC" w:rsidRPr="00765BCC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5BCC" w:rsidRPr="00765BCC">
        <w:rPr>
          <w:rFonts w:ascii="Times New Roman" w:hAnsi="Times New Roman" w:cs="Times New Roman"/>
          <w:sz w:val="24"/>
          <w:szCs w:val="24"/>
        </w:rPr>
        <w:t>Не бойся, скоро это пройдет.</w:t>
      </w:r>
    </w:p>
    <w:p w14:paraId="40CAA12D" w14:textId="5C1C21AB" w:rsidR="00765BCC" w:rsidRPr="00765BCC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65BCC" w:rsidRPr="00765BCC">
        <w:rPr>
          <w:rFonts w:ascii="Times New Roman" w:hAnsi="Times New Roman" w:cs="Times New Roman"/>
          <w:sz w:val="24"/>
          <w:szCs w:val="24"/>
        </w:rPr>
        <w:t>Натянутое к глазам одеяло не могло успокоить маленькую Аленку и не могло спасти 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BCC" w:rsidRPr="00765BCC">
        <w:rPr>
          <w:rFonts w:ascii="Times New Roman" w:hAnsi="Times New Roman" w:cs="Times New Roman"/>
          <w:sz w:val="24"/>
          <w:szCs w:val="24"/>
        </w:rPr>
        <w:t>от темных углов и черных теней на стене. Было все равно страшно, и она попросилась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BCC" w:rsidRPr="00765BCC">
        <w:rPr>
          <w:rFonts w:ascii="Times New Roman" w:hAnsi="Times New Roman" w:cs="Times New Roman"/>
          <w:sz w:val="24"/>
          <w:szCs w:val="24"/>
        </w:rPr>
        <w:t>в постель к Вике. Теперь девочки лежали, тесно прижавшись друг к другу.</w:t>
      </w:r>
    </w:p>
    <w:p w14:paraId="38961C4E" w14:textId="77777777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765BCC">
        <w:rPr>
          <w:rFonts w:ascii="Times New Roman" w:hAnsi="Times New Roman" w:cs="Times New Roman"/>
          <w:sz w:val="24"/>
          <w:szCs w:val="24"/>
        </w:rPr>
        <w:t>- Почему это только в моей комнате всё время страшное происходит? - думалось Вике.</w:t>
      </w:r>
    </w:p>
    <w:p w14:paraId="71C8B7D2" w14:textId="3E44978E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765BCC">
        <w:rPr>
          <w:rFonts w:ascii="Times New Roman" w:hAnsi="Times New Roman" w:cs="Times New Roman"/>
          <w:sz w:val="24"/>
          <w:szCs w:val="24"/>
        </w:rPr>
        <w:t>- Как будто каждую ночь ко мне кто-то приходит, чтобы нарочно попугать.</w:t>
      </w:r>
    </w:p>
    <w:p w14:paraId="3C40EB2D" w14:textId="77777777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765BCC">
        <w:rPr>
          <w:rFonts w:ascii="Times New Roman" w:hAnsi="Times New Roman" w:cs="Times New Roman"/>
          <w:sz w:val="24"/>
          <w:szCs w:val="24"/>
        </w:rPr>
        <w:t>И вдруг опять: бум-бум, тук-тук.</w:t>
      </w:r>
    </w:p>
    <w:p w14:paraId="6911D6F0" w14:textId="36998076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765BCC">
        <w:rPr>
          <w:rFonts w:ascii="Times New Roman" w:hAnsi="Times New Roman" w:cs="Times New Roman"/>
          <w:sz w:val="24"/>
          <w:szCs w:val="24"/>
        </w:rPr>
        <w:t>- Мамочки, это кто-то за занавесками в окно стучится, - тихо взвизгивая,</w:t>
      </w:r>
      <w:r w:rsidR="000E29ED"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прошептала Алёнка.</w:t>
      </w:r>
    </w:p>
    <w:p w14:paraId="1255689C" w14:textId="02E6AF24" w:rsidR="00765BCC" w:rsidRPr="00765BCC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5BCC" w:rsidRPr="00765BCC">
        <w:rPr>
          <w:rFonts w:ascii="Times New Roman" w:hAnsi="Times New Roman" w:cs="Times New Roman"/>
          <w:sz w:val="24"/>
          <w:szCs w:val="24"/>
        </w:rPr>
        <w:t>Нет, это за старым шкафом кто-то притаился. Видишь, вон там, в углу, из</w:t>
      </w:r>
      <w:r>
        <w:rPr>
          <w:rFonts w:ascii="Times New Roman" w:hAnsi="Times New Roman" w:cs="Times New Roman"/>
          <w:sz w:val="24"/>
          <w:szCs w:val="24"/>
        </w:rPr>
        <w:t>-</w:t>
      </w:r>
      <w:r w:rsidR="00765BCC" w:rsidRPr="00765BCC">
        <w:rPr>
          <w:rFonts w:ascii="Times New Roman" w:hAnsi="Times New Roman" w:cs="Times New Roman"/>
          <w:sz w:val="24"/>
          <w:szCs w:val="24"/>
        </w:rPr>
        <w:t>за шкафа черное круглое торчит. Это, наверное, его голова выглядывает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BCC" w:rsidRPr="00765BCC">
        <w:rPr>
          <w:rFonts w:ascii="Times New Roman" w:hAnsi="Times New Roman" w:cs="Times New Roman"/>
          <w:sz w:val="24"/>
          <w:szCs w:val="24"/>
        </w:rPr>
        <w:t>подсматривает.</w:t>
      </w:r>
    </w:p>
    <w:p w14:paraId="5E77DE67" w14:textId="2D95AC54" w:rsidR="00765BCC" w:rsidRPr="00765BCC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5BCC" w:rsidRPr="00765BCC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765BCC" w:rsidRPr="00765BCC">
        <w:rPr>
          <w:rFonts w:ascii="Times New Roman" w:hAnsi="Times New Roman" w:cs="Times New Roman"/>
          <w:sz w:val="24"/>
          <w:szCs w:val="24"/>
        </w:rPr>
        <w:t xml:space="preserve"> не голова, а нора черной крыс ы, которая к себе в нору затаскивает.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BCC" w:rsidRPr="00765BCC">
        <w:rPr>
          <w:rFonts w:ascii="Times New Roman" w:hAnsi="Times New Roman" w:cs="Times New Roman"/>
          <w:sz w:val="24"/>
          <w:szCs w:val="24"/>
        </w:rPr>
        <w:t>Помнишь, как в Буратино?</w:t>
      </w:r>
    </w:p>
    <w:p w14:paraId="78E252D8" w14:textId="0F517A3F" w:rsidR="00765BCC" w:rsidRPr="00765BCC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5BCC" w:rsidRPr="00765BCC">
        <w:rPr>
          <w:rFonts w:ascii="Times New Roman" w:hAnsi="Times New Roman" w:cs="Times New Roman"/>
          <w:sz w:val="24"/>
          <w:szCs w:val="24"/>
        </w:rPr>
        <w:t>Ага, помню, она ещё Буратино к себе чуть ли не за тянула, - прошептала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BCC" w:rsidRPr="00765BCC">
        <w:rPr>
          <w:rFonts w:ascii="Times New Roman" w:hAnsi="Times New Roman" w:cs="Times New Roman"/>
          <w:sz w:val="24"/>
          <w:szCs w:val="24"/>
        </w:rPr>
        <w:t>Вика и подтянула к себе свесившееся с кровати одеяло.</w:t>
      </w:r>
    </w:p>
    <w:p w14:paraId="36C19626" w14:textId="179A53D8" w:rsidR="00765BCC" w:rsidRPr="00765BCC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5BCC" w:rsidRPr="00765BCC">
        <w:rPr>
          <w:rFonts w:ascii="Times New Roman" w:hAnsi="Times New Roman" w:cs="Times New Roman"/>
          <w:sz w:val="24"/>
          <w:szCs w:val="24"/>
        </w:rPr>
        <w:t>Обе девочки на всякий случай подвинулись к стене, подальше от края кровати. Опять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BCC" w:rsidRPr="00765BCC">
        <w:rPr>
          <w:rFonts w:ascii="Times New Roman" w:hAnsi="Times New Roman" w:cs="Times New Roman"/>
          <w:sz w:val="24"/>
          <w:szCs w:val="24"/>
        </w:rPr>
        <w:t>послышалось: бум-бум-бум и сразу же тук-тук. Тишина. Только слышно, как сердце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BCC" w:rsidRPr="00765BCC">
        <w:rPr>
          <w:rFonts w:ascii="Times New Roman" w:hAnsi="Times New Roman" w:cs="Times New Roman"/>
          <w:sz w:val="24"/>
          <w:szCs w:val="24"/>
        </w:rPr>
        <w:t>страха колотится. Хоть кричи изо всей силы и зови на по мощь. Вдруг Аленка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BCC" w:rsidRPr="00765BCC">
        <w:rPr>
          <w:rFonts w:ascii="Times New Roman" w:hAnsi="Times New Roman" w:cs="Times New Roman"/>
          <w:sz w:val="24"/>
          <w:szCs w:val="24"/>
        </w:rPr>
        <w:t>толкнет локтем:</w:t>
      </w:r>
    </w:p>
    <w:p w14:paraId="3BAA0333" w14:textId="6834705D" w:rsidR="00765BCC" w:rsidRPr="00765BCC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65BCC" w:rsidRPr="00765BCC">
        <w:rPr>
          <w:rFonts w:ascii="Times New Roman" w:hAnsi="Times New Roman" w:cs="Times New Roman"/>
          <w:sz w:val="24"/>
          <w:szCs w:val="24"/>
        </w:rPr>
        <w:t>Смотри, смотри.</w:t>
      </w:r>
    </w:p>
    <w:p w14:paraId="04499BBD" w14:textId="157167E5" w:rsidR="00765BCC" w:rsidRPr="00765BCC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65BCC" w:rsidRPr="00765BCC">
        <w:rPr>
          <w:rFonts w:ascii="Times New Roman" w:hAnsi="Times New Roman" w:cs="Times New Roman"/>
          <w:sz w:val="24"/>
          <w:szCs w:val="24"/>
        </w:rPr>
        <w:t>Где?</w:t>
      </w:r>
    </w:p>
    <w:p w14:paraId="16E85DD5" w14:textId="40A469F8" w:rsidR="00765BCC" w:rsidRPr="00765BCC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65BCC" w:rsidRPr="00765BCC">
        <w:rPr>
          <w:rFonts w:ascii="Times New Roman" w:hAnsi="Times New Roman" w:cs="Times New Roman"/>
          <w:sz w:val="24"/>
          <w:szCs w:val="24"/>
        </w:rPr>
        <w:t>Там, занавески.</w:t>
      </w:r>
    </w:p>
    <w:p w14:paraId="6B646262" w14:textId="4C04F2A0" w:rsidR="00765BCC" w:rsidRPr="00765BCC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65BCC" w:rsidRPr="00765BCC">
        <w:rPr>
          <w:rFonts w:ascii="Times New Roman" w:hAnsi="Times New Roman" w:cs="Times New Roman"/>
          <w:sz w:val="24"/>
          <w:szCs w:val="24"/>
        </w:rPr>
        <w:t>Что занавески?</w:t>
      </w:r>
    </w:p>
    <w:p w14:paraId="051F37AD" w14:textId="7280354C" w:rsidR="00765BCC" w:rsidRPr="00765BCC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65BCC" w:rsidRPr="00765BCC">
        <w:rPr>
          <w:rFonts w:ascii="Times New Roman" w:hAnsi="Times New Roman" w:cs="Times New Roman"/>
          <w:sz w:val="24"/>
          <w:szCs w:val="24"/>
        </w:rPr>
        <w:t>Они шевелятся.</w:t>
      </w:r>
    </w:p>
    <w:p w14:paraId="4D075BF2" w14:textId="7D11CA77" w:rsidR="00765BCC" w:rsidRPr="00765BCC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5BCC" w:rsidRPr="00765BCC">
        <w:rPr>
          <w:rFonts w:ascii="Times New Roman" w:hAnsi="Times New Roman" w:cs="Times New Roman"/>
          <w:sz w:val="24"/>
          <w:szCs w:val="24"/>
        </w:rPr>
        <w:t>Занавески и вправду внизу еле заметно двигались, хотя дверь на балкон и форточка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BCC" w:rsidRPr="00765BCC">
        <w:rPr>
          <w:rFonts w:ascii="Times New Roman" w:hAnsi="Times New Roman" w:cs="Times New Roman"/>
          <w:sz w:val="24"/>
          <w:szCs w:val="24"/>
        </w:rPr>
        <w:t>были закрыты.</w:t>
      </w:r>
    </w:p>
    <w:p w14:paraId="238028BA" w14:textId="35C2B521" w:rsidR="00765BCC" w:rsidRPr="00765BCC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5BCC" w:rsidRPr="00765BCC">
        <w:rPr>
          <w:rFonts w:ascii="Times New Roman" w:hAnsi="Times New Roman" w:cs="Times New Roman"/>
          <w:sz w:val="24"/>
          <w:szCs w:val="24"/>
        </w:rPr>
        <w:t>Наступило жуткое молчание. Две пары глаз уставились на занавески и ловили каждое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BCC" w:rsidRPr="00765BCC">
        <w:rPr>
          <w:rFonts w:ascii="Times New Roman" w:hAnsi="Times New Roman" w:cs="Times New Roman"/>
          <w:sz w:val="24"/>
          <w:szCs w:val="24"/>
        </w:rPr>
        <w:t>их движение. Обеим хотелось с криком выбежать из комнаты, но было уже 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BCC" w:rsidRPr="00765BCC">
        <w:rPr>
          <w:rFonts w:ascii="Times New Roman" w:hAnsi="Times New Roman" w:cs="Times New Roman"/>
          <w:sz w:val="24"/>
          <w:szCs w:val="24"/>
        </w:rPr>
        <w:t>поздно, в доме все давно спали. Тишину наконец-таки прервала Вика:</w:t>
      </w:r>
    </w:p>
    <w:p w14:paraId="6ADA70D3" w14:textId="2AF4B5ED" w:rsidR="00765BCC" w:rsidRPr="00765BCC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65BCC" w:rsidRPr="00765BCC">
        <w:rPr>
          <w:rFonts w:ascii="Times New Roman" w:hAnsi="Times New Roman" w:cs="Times New Roman"/>
          <w:sz w:val="24"/>
          <w:szCs w:val="24"/>
        </w:rPr>
        <w:t>Ты знаешь, мне папа говорил о том, что когда человек боится, то к 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BCC" w:rsidRPr="00765BCC">
        <w:rPr>
          <w:rFonts w:ascii="Times New Roman" w:hAnsi="Times New Roman" w:cs="Times New Roman"/>
          <w:sz w:val="24"/>
          <w:szCs w:val="24"/>
        </w:rPr>
        <w:t>притягиваются всякие страшные мысли других людей и начинают ещё больше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BCC" w:rsidRPr="00765BCC">
        <w:rPr>
          <w:rFonts w:ascii="Times New Roman" w:hAnsi="Times New Roman" w:cs="Times New Roman"/>
          <w:sz w:val="24"/>
          <w:szCs w:val="24"/>
        </w:rPr>
        <w:t>его пугать.</w:t>
      </w:r>
    </w:p>
    <w:p w14:paraId="5DDCC238" w14:textId="45B353CC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765BCC">
        <w:rPr>
          <w:rFonts w:ascii="Times New Roman" w:hAnsi="Times New Roman" w:cs="Times New Roman"/>
          <w:sz w:val="24"/>
          <w:szCs w:val="24"/>
        </w:rPr>
        <w:lastRenderedPageBreak/>
        <w:t>Да, а вот мой папа говорил о том, что чтобы перестать бояться, нужно</w:t>
      </w:r>
      <w:r w:rsidR="000E29ED"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подойти к страшному месту и дотронуться до него рукой, тогда страхи сразу</w:t>
      </w:r>
      <w:r w:rsidR="000E29ED"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проходят.</w:t>
      </w:r>
    </w:p>
    <w:p w14:paraId="7913D7F3" w14:textId="004E273A" w:rsidR="00765BCC" w:rsidRPr="00765BCC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65BCC" w:rsidRPr="00765BCC">
        <w:rPr>
          <w:rFonts w:ascii="Times New Roman" w:hAnsi="Times New Roman" w:cs="Times New Roman"/>
          <w:sz w:val="24"/>
          <w:szCs w:val="24"/>
        </w:rPr>
        <w:t>А давай так и сделаем и до занавесок дотронемся, - предложила Вика.</w:t>
      </w:r>
    </w:p>
    <w:p w14:paraId="09507DEA" w14:textId="17361BE0" w:rsidR="00765BCC" w:rsidRPr="00765BCC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65BCC" w:rsidRPr="00765BCC">
        <w:rPr>
          <w:rFonts w:ascii="Times New Roman" w:hAnsi="Times New Roman" w:cs="Times New Roman"/>
          <w:sz w:val="24"/>
          <w:szCs w:val="24"/>
        </w:rPr>
        <w:t>Не-а, я боюсь, мне страшно, вдруг там кто-то есть.</w:t>
      </w:r>
    </w:p>
    <w:p w14:paraId="6FFB3E91" w14:textId="4B12AD6F" w:rsidR="00765BCC" w:rsidRPr="00765BCC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65BCC" w:rsidRPr="00765BCC">
        <w:rPr>
          <w:rFonts w:ascii="Times New Roman" w:hAnsi="Times New Roman" w:cs="Times New Roman"/>
          <w:sz w:val="24"/>
          <w:szCs w:val="24"/>
        </w:rPr>
        <w:t>Да не бойся, я впереди буду, давай руку.</w:t>
      </w:r>
    </w:p>
    <w:p w14:paraId="37F7E3B7" w14:textId="2C5BDC8C" w:rsidR="00765BCC" w:rsidRPr="00765BCC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5BCC" w:rsidRPr="00765BCC">
        <w:rPr>
          <w:rFonts w:ascii="Times New Roman" w:hAnsi="Times New Roman" w:cs="Times New Roman"/>
          <w:sz w:val="24"/>
          <w:szCs w:val="24"/>
        </w:rPr>
        <w:t>Девочки взялись за руки, встали с кровати и медленно стали приближаться к окну.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BCC" w:rsidRPr="00765BCC">
        <w:rPr>
          <w:rFonts w:ascii="Times New Roman" w:hAnsi="Times New Roman" w:cs="Times New Roman"/>
          <w:sz w:val="24"/>
          <w:szCs w:val="24"/>
        </w:rPr>
        <w:t>Было очень страшно, но все-таки Вика дотронулась до занавески, а за ней и Аленка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765BCC" w:rsidRPr="00765BCC">
        <w:rPr>
          <w:rFonts w:ascii="Times New Roman" w:hAnsi="Times New Roman" w:cs="Times New Roman"/>
          <w:sz w:val="24"/>
          <w:szCs w:val="24"/>
        </w:rPr>
        <w:t>оже. И действительно, как говорил Аленкин папа, страха стало меньше. По полу босые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BCC" w:rsidRPr="00765BCC">
        <w:rPr>
          <w:rFonts w:ascii="Times New Roman" w:hAnsi="Times New Roman" w:cs="Times New Roman"/>
          <w:sz w:val="24"/>
          <w:szCs w:val="24"/>
        </w:rPr>
        <w:t>ноги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BCC" w:rsidRPr="00765BCC">
        <w:rPr>
          <w:rFonts w:ascii="Times New Roman" w:hAnsi="Times New Roman" w:cs="Times New Roman"/>
          <w:sz w:val="24"/>
          <w:szCs w:val="24"/>
        </w:rPr>
        <w:t>девочек почувствовали холодный ветерок. Он спускался от холодного окна и 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BCC" w:rsidRPr="00765BCC">
        <w:rPr>
          <w:rFonts w:ascii="Times New Roman" w:hAnsi="Times New Roman" w:cs="Times New Roman"/>
          <w:sz w:val="24"/>
          <w:szCs w:val="24"/>
        </w:rPr>
        <w:t>заметно раскачивал занавески. Вика набралась смелости и чуть-чуть отодвинула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BCC" w:rsidRPr="00765BCC">
        <w:rPr>
          <w:rFonts w:ascii="Times New Roman" w:hAnsi="Times New Roman" w:cs="Times New Roman"/>
          <w:sz w:val="24"/>
          <w:szCs w:val="24"/>
        </w:rPr>
        <w:t>занавески - за ними никого не было, а за окном все было в снегу и светила луна. Вдруг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BCC" w:rsidRPr="00765BCC">
        <w:rPr>
          <w:rFonts w:ascii="Times New Roman" w:hAnsi="Times New Roman" w:cs="Times New Roman"/>
          <w:sz w:val="24"/>
          <w:szCs w:val="24"/>
        </w:rPr>
        <w:t>с краю от окна Аленка заметила черный толстый провод, который раскачивался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BCC" w:rsidRPr="00765BCC">
        <w:rPr>
          <w:rFonts w:ascii="Times New Roman" w:hAnsi="Times New Roman" w:cs="Times New Roman"/>
          <w:sz w:val="24"/>
          <w:szCs w:val="24"/>
        </w:rPr>
        <w:t>ветру, вскоре он ударился о стекло: бум-бум, а потом сразу же о раму: тук-тук.</w:t>
      </w:r>
    </w:p>
    <w:p w14:paraId="57574C83" w14:textId="59720195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765BCC">
        <w:rPr>
          <w:rFonts w:ascii="Times New Roman" w:hAnsi="Times New Roman" w:cs="Times New Roman"/>
          <w:sz w:val="24"/>
          <w:szCs w:val="24"/>
        </w:rPr>
        <w:t>-</w:t>
      </w:r>
      <w:r w:rsidR="000E29ED"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Так вот, кто это, оказывается, стучался и пугал нас, - прошептала Вика, - ведь это же</w:t>
      </w:r>
      <w:r w:rsidR="000E29ED"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просто порванный бельевой шнур. Девочкам сразу же стало легче, и страх почти</w:t>
      </w:r>
      <w:r w:rsidR="000E29ED"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совсем пропал.</w:t>
      </w:r>
    </w:p>
    <w:p w14:paraId="036B01C8" w14:textId="55F2463A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765BCC">
        <w:rPr>
          <w:rFonts w:ascii="Times New Roman" w:hAnsi="Times New Roman" w:cs="Times New Roman"/>
          <w:sz w:val="24"/>
          <w:szCs w:val="24"/>
        </w:rPr>
        <w:t>- А давай точно так же до того черного и круглого, что за шкафом, тоже вместе</w:t>
      </w:r>
      <w:r w:rsidR="000E29ED"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дотронемся, - предложила Вика.</w:t>
      </w:r>
    </w:p>
    <w:p w14:paraId="3B301472" w14:textId="77777777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765BCC">
        <w:rPr>
          <w:rFonts w:ascii="Times New Roman" w:hAnsi="Times New Roman" w:cs="Times New Roman"/>
          <w:sz w:val="24"/>
          <w:szCs w:val="24"/>
        </w:rPr>
        <w:t>- Давай, только, чур, ты опять первая.</w:t>
      </w:r>
    </w:p>
    <w:p w14:paraId="14577A2D" w14:textId="2B79C9C0" w:rsidR="00765BCC" w:rsidRPr="00765BCC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BCC" w:rsidRPr="00765BCC">
        <w:rPr>
          <w:rFonts w:ascii="Times New Roman" w:hAnsi="Times New Roman" w:cs="Times New Roman"/>
          <w:sz w:val="24"/>
          <w:szCs w:val="24"/>
        </w:rPr>
        <w:t>И девочки медленно направились к шкафу. Подойти к шкафу и протянуть руку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BCC" w:rsidRPr="00765BCC">
        <w:rPr>
          <w:rFonts w:ascii="Times New Roman" w:hAnsi="Times New Roman" w:cs="Times New Roman"/>
          <w:sz w:val="24"/>
          <w:szCs w:val="24"/>
        </w:rPr>
        <w:t>темному и круглому было совсем не просто. В голову стали лезть страшные мысли 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BCC" w:rsidRPr="00765BCC">
        <w:rPr>
          <w:rFonts w:ascii="Times New Roman" w:hAnsi="Times New Roman" w:cs="Times New Roman"/>
          <w:sz w:val="24"/>
          <w:szCs w:val="24"/>
        </w:rPr>
        <w:t>черную крысу. Но когда Вика с Аленкой подошли к шкафу совсем близко,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BCC" w:rsidRPr="00765BCC">
        <w:rPr>
          <w:rFonts w:ascii="Times New Roman" w:hAnsi="Times New Roman" w:cs="Times New Roman"/>
          <w:sz w:val="24"/>
          <w:szCs w:val="24"/>
        </w:rPr>
        <w:t xml:space="preserve">разглядели, что темное и круглое </w:t>
      </w:r>
      <w:proofErr w:type="gramStart"/>
      <w:r w:rsidR="00765BCC" w:rsidRPr="00765BCC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765BCC" w:rsidRPr="00765BCC">
        <w:rPr>
          <w:rFonts w:ascii="Times New Roman" w:hAnsi="Times New Roman" w:cs="Times New Roman"/>
          <w:sz w:val="24"/>
          <w:szCs w:val="24"/>
        </w:rPr>
        <w:t xml:space="preserve"> всего лишь мягкий игрушечный Викин ежик.</w:t>
      </w:r>
    </w:p>
    <w:p w14:paraId="7AF6D85A" w14:textId="77777777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765BCC">
        <w:rPr>
          <w:rFonts w:ascii="Times New Roman" w:hAnsi="Times New Roman" w:cs="Times New Roman"/>
          <w:sz w:val="24"/>
          <w:szCs w:val="24"/>
        </w:rPr>
        <w:t>- Как я раньше не догадалась, - подумала Вика, - целую неделю его боялась.</w:t>
      </w:r>
    </w:p>
    <w:p w14:paraId="03C2399B" w14:textId="5740B3DE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765BCC">
        <w:rPr>
          <w:rFonts w:ascii="Times New Roman" w:hAnsi="Times New Roman" w:cs="Times New Roman"/>
          <w:sz w:val="24"/>
          <w:szCs w:val="24"/>
        </w:rPr>
        <w:t>Девочки, по очереди потрогав ежика, достали его из-за шкафа, и Вика взяла его к себе</w:t>
      </w:r>
      <w:r w:rsidR="000E29ED"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в постель. Теперь им было совсем не страшно, а когда опять послышалось бум-бум-бум,</w:t>
      </w:r>
      <w:r w:rsidR="000E29ED"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они обе даже фыркнули от смеха. Ведь теперь они все знали, а если знаешь, то</w:t>
      </w:r>
      <w:r w:rsidR="000E29ED"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перестаешь бояться.</w:t>
      </w:r>
    </w:p>
    <w:p w14:paraId="4D289260" w14:textId="77777777" w:rsidR="00765BCC" w:rsidRPr="000E29ED" w:rsidRDefault="00765BCC" w:rsidP="000E29E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29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 МАЛЮТКУ-АВТОБУС, КОТОРЫЙ БОЯЛСЯ ТЕМНОТЫ</w:t>
      </w:r>
    </w:p>
    <w:p w14:paraId="28844704" w14:textId="77777777" w:rsidR="00765BCC" w:rsidRPr="000E29ED" w:rsidRDefault="00765BCC" w:rsidP="000E29E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29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Дональд </w:t>
      </w:r>
      <w:proofErr w:type="spellStart"/>
      <w:r w:rsidRPr="000E29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Биссет</w:t>
      </w:r>
      <w:proofErr w:type="spellEnd"/>
    </w:p>
    <w:p w14:paraId="6207D60F" w14:textId="2ECC60B8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765BCC">
        <w:rPr>
          <w:rFonts w:ascii="Times New Roman" w:hAnsi="Times New Roman" w:cs="Times New Roman"/>
          <w:sz w:val="24"/>
          <w:szCs w:val="24"/>
        </w:rPr>
        <w:t>Жил-был на свете малютка-автобус. Он был ярко-красного цвета и жил с папой и</w:t>
      </w:r>
      <w:r w:rsidR="000E29ED"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мамой в гараже. Каждое утро все трое умывались, заправлялись бензином, маслом и</w:t>
      </w:r>
      <w:r w:rsidR="000E29ED"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водой, а затем везли пассажиров из деревни в большой город у моря.</w:t>
      </w:r>
    </w:p>
    <w:p w14:paraId="61ABE872" w14:textId="77777777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765BCC">
        <w:rPr>
          <w:rFonts w:ascii="Times New Roman" w:hAnsi="Times New Roman" w:cs="Times New Roman"/>
          <w:sz w:val="24"/>
          <w:szCs w:val="24"/>
        </w:rPr>
        <w:t>Туда и обратно, туда и обратно.</w:t>
      </w:r>
    </w:p>
    <w:p w14:paraId="1AE4F0F1" w14:textId="3B077DCE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765BCC">
        <w:rPr>
          <w:rFonts w:ascii="Times New Roman" w:hAnsi="Times New Roman" w:cs="Times New Roman"/>
          <w:sz w:val="24"/>
          <w:szCs w:val="24"/>
        </w:rPr>
        <w:t>Малютка-автобус часто проделывал этот путь днем, но поздно вечером ездить ему</w:t>
      </w:r>
      <w:r w:rsidR="000E29ED"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не приходилось. К тому же он очень боялся темноты. И вот мама сказала ему:</w:t>
      </w:r>
    </w:p>
    <w:p w14:paraId="5BFBFE7A" w14:textId="77777777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765BCC">
        <w:rPr>
          <w:rFonts w:ascii="Times New Roman" w:hAnsi="Times New Roman" w:cs="Times New Roman"/>
          <w:sz w:val="24"/>
          <w:szCs w:val="24"/>
        </w:rPr>
        <w:t>- Послушай-ка одну историю! Давным-давно Темнота очень боялась автобусов. И ее</w:t>
      </w:r>
    </w:p>
    <w:p w14:paraId="3F8911EB" w14:textId="1DEE57FB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765BCC">
        <w:rPr>
          <w:rFonts w:ascii="Times New Roman" w:hAnsi="Times New Roman" w:cs="Times New Roman"/>
          <w:sz w:val="24"/>
          <w:szCs w:val="24"/>
        </w:rPr>
        <w:t>мама - а была она прекрасней белой лилии - сказала ей: "Не надо бояться. Если ты</w:t>
      </w:r>
      <w:r w:rsidR="000E29ED"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вечером побоишься выйти, чтобы окутать мир тьмой, люди так и не узнают, что пора</w:t>
      </w:r>
      <w:r w:rsidR="000E29ED"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спать. И звезды не узнают, что пора светить. Ну, смелей же!"</w:t>
      </w:r>
    </w:p>
    <w:p w14:paraId="60DD938E" w14:textId="48AD6964" w:rsidR="00765BCC" w:rsidRPr="00765BCC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65BCC" w:rsidRPr="00765BCC">
        <w:rPr>
          <w:rFonts w:ascii="Times New Roman" w:hAnsi="Times New Roman" w:cs="Times New Roman"/>
          <w:sz w:val="24"/>
          <w:szCs w:val="24"/>
        </w:rPr>
        <w:t>И вот Темнота, весь день прятавшаяся за спиной солнца, начала потихонечку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BCC" w:rsidRPr="00765BCC">
        <w:rPr>
          <w:rFonts w:ascii="Times New Roman" w:hAnsi="Times New Roman" w:cs="Times New Roman"/>
          <w:sz w:val="24"/>
          <w:szCs w:val="24"/>
        </w:rPr>
        <w:t>спускаться на улицы и дома.</w:t>
      </w:r>
    </w:p>
    <w:p w14:paraId="28E40F9C" w14:textId="3D7A4874" w:rsidR="00765BCC" w:rsidRPr="00765BCC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5BCC" w:rsidRPr="00765BCC">
        <w:rPr>
          <w:rFonts w:ascii="Times New Roman" w:hAnsi="Times New Roman" w:cs="Times New Roman"/>
          <w:sz w:val="24"/>
          <w:szCs w:val="24"/>
        </w:rPr>
        <w:t>По городу туда-сюда сновали автобусы. Темнота набралась храбрости и спустилась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BCC" w:rsidRPr="00765BCC">
        <w:rPr>
          <w:rFonts w:ascii="Times New Roman" w:hAnsi="Times New Roman" w:cs="Times New Roman"/>
          <w:sz w:val="24"/>
          <w:szCs w:val="24"/>
        </w:rPr>
        <w:t>чуть пониже. На улицах уже зажглись огни, и водители автобусов тоже зажгли в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BCC" w:rsidRPr="00765BCC">
        <w:rPr>
          <w:rFonts w:ascii="Times New Roman" w:hAnsi="Times New Roman" w:cs="Times New Roman"/>
          <w:sz w:val="24"/>
          <w:szCs w:val="24"/>
        </w:rPr>
        <w:t>машинах свет.</w:t>
      </w:r>
    </w:p>
    <w:p w14:paraId="7F5F366B" w14:textId="410F01DD" w:rsidR="00765BCC" w:rsidRPr="00765BCC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5BCC" w:rsidRPr="00765BCC">
        <w:rPr>
          <w:rFonts w:ascii="Times New Roman" w:hAnsi="Times New Roman" w:cs="Times New Roman"/>
          <w:sz w:val="24"/>
          <w:szCs w:val="24"/>
        </w:rPr>
        <w:t>Наконец Темнота окутала весь город, но не успела она опомниться, как, гудя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BCC" w:rsidRPr="00765BCC">
        <w:rPr>
          <w:rFonts w:ascii="Times New Roman" w:hAnsi="Times New Roman" w:cs="Times New Roman"/>
          <w:sz w:val="24"/>
          <w:szCs w:val="24"/>
        </w:rPr>
        <w:t>ходу, сквозь нее промчался автобус. Какая неожиданность! Но ей понравилось.</w:t>
      </w:r>
    </w:p>
    <w:p w14:paraId="4DA9493A" w14:textId="150AA601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765BCC">
        <w:rPr>
          <w:rFonts w:ascii="Times New Roman" w:hAnsi="Times New Roman" w:cs="Times New Roman"/>
          <w:sz w:val="24"/>
          <w:szCs w:val="24"/>
        </w:rPr>
        <w:t>Пожалуй, немножко щекотно, но очень мило. Потом сквозь Темноту промчалось еще</w:t>
      </w:r>
      <w:r w:rsidR="000E29ED"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несколько автобусов. В них горел свет, люди в автобусах покупали билеты, садились,</w:t>
      </w:r>
      <w:r w:rsidR="000E29ED"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вставали - словом, прекрасно проводили время.</w:t>
      </w:r>
    </w:p>
    <w:p w14:paraId="08A8751A" w14:textId="392102E0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765BCC">
        <w:rPr>
          <w:rFonts w:ascii="Times New Roman" w:hAnsi="Times New Roman" w:cs="Times New Roman"/>
          <w:sz w:val="24"/>
          <w:szCs w:val="24"/>
        </w:rPr>
        <w:t>Позднее, когда вышла луна, Темнота играла в прятки с домами. А утром опять</w:t>
      </w:r>
      <w:r w:rsidR="000E29ED"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взошло солнце и отправило Темноту домой, к маме. Но теперь Темнота уже не боялась</w:t>
      </w:r>
      <w:r w:rsidR="000E29ED"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автобусов.</w:t>
      </w:r>
    </w:p>
    <w:p w14:paraId="41A11ABF" w14:textId="77777777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765BCC">
        <w:rPr>
          <w:rFonts w:ascii="Times New Roman" w:hAnsi="Times New Roman" w:cs="Times New Roman"/>
          <w:sz w:val="24"/>
          <w:szCs w:val="24"/>
        </w:rPr>
        <w:t>Когда мама-автобус кончила свою историю, малютка-автобус сказал:</w:t>
      </w:r>
    </w:p>
    <w:p w14:paraId="5C8BE2FB" w14:textId="77777777" w:rsidR="00765BCC" w:rsidRPr="00765BCC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765BCC">
        <w:rPr>
          <w:rFonts w:ascii="Times New Roman" w:hAnsi="Times New Roman" w:cs="Times New Roman"/>
          <w:sz w:val="24"/>
          <w:szCs w:val="24"/>
        </w:rPr>
        <w:t>- Ладно, поеду.</w:t>
      </w:r>
    </w:p>
    <w:p w14:paraId="0FCB5FC1" w14:textId="02217CC0" w:rsidR="00873D9A" w:rsidRDefault="00765BCC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765BCC">
        <w:rPr>
          <w:rFonts w:ascii="Times New Roman" w:hAnsi="Times New Roman" w:cs="Times New Roman"/>
          <w:sz w:val="24"/>
          <w:szCs w:val="24"/>
        </w:rPr>
        <w:t>Пришел водитель, завел мотор, зажег свет, пришли люди, расселись по местам,</w:t>
      </w:r>
      <w:r w:rsidR="000E29ED"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кондуктор дал звонок, и маленький автобус поехал прямо в темноту по Главной улице к</w:t>
      </w:r>
      <w:r w:rsidR="000E29ED">
        <w:rPr>
          <w:rFonts w:ascii="Times New Roman" w:hAnsi="Times New Roman" w:cs="Times New Roman"/>
          <w:sz w:val="24"/>
          <w:szCs w:val="24"/>
        </w:rPr>
        <w:t xml:space="preserve"> </w:t>
      </w:r>
      <w:r w:rsidRPr="00765BCC">
        <w:rPr>
          <w:rFonts w:ascii="Times New Roman" w:hAnsi="Times New Roman" w:cs="Times New Roman"/>
          <w:sz w:val="24"/>
          <w:szCs w:val="24"/>
        </w:rPr>
        <w:t>большому городу у моря.</w:t>
      </w:r>
    </w:p>
    <w:p w14:paraId="59BB76D7" w14:textId="07CAEC94" w:rsidR="000E29ED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481AA" w14:textId="77777777" w:rsidR="000E29ED" w:rsidRPr="000E29ED" w:rsidRDefault="000E29ED" w:rsidP="000E29E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29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СКАЗКА О МАКАРЕ </w:t>
      </w:r>
    </w:p>
    <w:p w14:paraId="174DF7D1" w14:textId="2528D29C" w:rsidR="000E29ED" w:rsidRPr="000E29ED" w:rsidRDefault="000E29ED" w:rsidP="000E29E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29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Е. </w:t>
      </w:r>
      <w:proofErr w:type="spellStart"/>
      <w:r w:rsidRPr="000E29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Казимирская</w:t>
      </w:r>
      <w:proofErr w:type="spellEnd"/>
      <w:r w:rsidRPr="000E29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CD3353C" w14:textId="77777777" w:rsidR="005C4895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29ED">
        <w:rPr>
          <w:rFonts w:ascii="Times New Roman" w:hAnsi="Times New Roman" w:cs="Times New Roman"/>
          <w:sz w:val="24"/>
          <w:szCs w:val="24"/>
        </w:rPr>
        <w:t xml:space="preserve">Жил-был мальчик. Звали его Макар. Макар был уже взрослым мальчиком – он ходил в третий класс и прилежно учился. </w:t>
      </w:r>
    </w:p>
    <w:p w14:paraId="481E4062" w14:textId="77777777" w:rsidR="005C4895" w:rsidRDefault="005C4895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29ED" w:rsidRPr="000E29ED">
        <w:rPr>
          <w:rFonts w:ascii="Times New Roman" w:hAnsi="Times New Roman" w:cs="Times New Roman"/>
          <w:sz w:val="24"/>
          <w:szCs w:val="24"/>
        </w:rPr>
        <w:t xml:space="preserve">Жил Макар в обычной городской квартире с папой и мамой. Макар рос умным, активным и интересным мальчиком. Он хорошо учился в школе, учителя почти по всем предметам хвалили его. Во дворе ребята тоже любили и ценили Макара. Он был заводилой во всех играх, он играл с ребятами в войну, салки, прятки или просто катался на велосипеде.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0CB22" w14:textId="77777777" w:rsidR="005C4895" w:rsidRDefault="005C4895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29ED" w:rsidRPr="000E29ED">
        <w:rPr>
          <w:rFonts w:ascii="Times New Roman" w:hAnsi="Times New Roman" w:cs="Times New Roman"/>
          <w:sz w:val="24"/>
          <w:szCs w:val="24"/>
        </w:rPr>
        <w:t xml:space="preserve">Всё бы хорошо было у Макара, если бы не одна проблема: он очень боялся темноты и не мог спать один. Каждую ночь он просил, чтобы мама легла спать вместе с ним. Макар знал, что все его друзья уже спят сами в своих комнатах, и очень стеснялся того, что боится спать один. Ещё он боялся того, что кто-нибудь из его друзей узнает об этом. Макар думал, что ребята в нём разочаруются, что с ним перестанут дружить и будут показывать на него пальцем и смеяться. </w:t>
      </w:r>
    </w:p>
    <w:p w14:paraId="311474C4" w14:textId="77777777" w:rsidR="005C4895" w:rsidRDefault="005C4895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29ED" w:rsidRPr="000E29ED">
        <w:rPr>
          <w:rFonts w:ascii="Times New Roman" w:hAnsi="Times New Roman" w:cs="Times New Roman"/>
          <w:sz w:val="24"/>
          <w:szCs w:val="24"/>
        </w:rPr>
        <w:t xml:space="preserve">Однажды Макар один играл в своей комнате, а его мама на кухне варила обед. Мальчик играл c игрушечным пистолетиком, который стрелял пластмассовыми шариками. Он целился в мягкие игрушки, которые стояли у него на диване, и попадал в них. </w:t>
      </w:r>
    </w:p>
    <w:p w14:paraId="562247E0" w14:textId="77777777" w:rsidR="005C4895" w:rsidRDefault="005C4895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29ED" w:rsidRPr="000E29ED">
        <w:rPr>
          <w:rFonts w:ascii="Times New Roman" w:hAnsi="Times New Roman" w:cs="Times New Roman"/>
          <w:sz w:val="24"/>
          <w:szCs w:val="24"/>
        </w:rPr>
        <w:t xml:space="preserve">Вдруг он заметил, что по ковру пробежала какая-то тень. – Крыса! – подумал Макар. И хотя раньше в доме никогда не встречалось крыс, Макар не сомневался, что это именно крыса. </w:t>
      </w:r>
    </w:p>
    <w:p w14:paraId="243303B5" w14:textId="77777777" w:rsidR="005C4895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 xml:space="preserve">– Ага! Её нужно убить! – подумал мальчик, и, поскольку никакого другого оружия кроме пистолета с пластмассовыми пулями у него под рукой не было, он выстрелил в тень. </w:t>
      </w:r>
    </w:p>
    <w:p w14:paraId="1C3DA387" w14:textId="77777777" w:rsidR="005C4895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lastRenderedPageBreak/>
        <w:t xml:space="preserve">– Ах ты, противный мальчишка! – вдруг закричала тень. – Я всю жизнь служил этому дому верой и правдой, а ты вздумал стрелять в меня из пистолета?! Ну, я этого просто так не оставлю! </w:t>
      </w:r>
    </w:p>
    <w:p w14:paraId="0E01402A" w14:textId="77777777" w:rsidR="005C4895" w:rsidRDefault="005C4895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29ED" w:rsidRPr="000E29ED">
        <w:rPr>
          <w:rFonts w:ascii="Times New Roman" w:hAnsi="Times New Roman" w:cs="Times New Roman"/>
          <w:sz w:val="24"/>
          <w:szCs w:val="24"/>
        </w:rPr>
        <w:t xml:space="preserve">От страха Макар хотел закричать и позвать маму, но домовёнок, </w:t>
      </w:r>
      <w:proofErr w:type="gramStart"/>
      <w:r w:rsidR="000E29ED" w:rsidRPr="000E29ED">
        <w:rPr>
          <w:rFonts w:ascii="Times New Roman" w:hAnsi="Times New Roman" w:cs="Times New Roman"/>
          <w:sz w:val="24"/>
          <w:szCs w:val="24"/>
        </w:rPr>
        <w:t>( а</w:t>
      </w:r>
      <w:proofErr w:type="gramEnd"/>
      <w:r w:rsidR="000E29ED" w:rsidRPr="000E29ED">
        <w:rPr>
          <w:rFonts w:ascii="Times New Roman" w:hAnsi="Times New Roman" w:cs="Times New Roman"/>
          <w:sz w:val="24"/>
          <w:szCs w:val="24"/>
        </w:rPr>
        <w:t xml:space="preserve"> это был он!) взмахнул рукой – и у мальчика пропал голос. </w:t>
      </w:r>
    </w:p>
    <w:p w14:paraId="12BCCECB" w14:textId="77777777" w:rsidR="005C4895" w:rsidRDefault="005C4895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9ED" w:rsidRPr="000E29ED">
        <w:rPr>
          <w:rFonts w:ascii="Times New Roman" w:hAnsi="Times New Roman" w:cs="Times New Roman"/>
          <w:sz w:val="24"/>
          <w:szCs w:val="24"/>
        </w:rPr>
        <w:t xml:space="preserve">– Простите, пожалуйста, я думал, что вы крыса! – сконфуженно прошептал Макар, дрожа от страха. </w:t>
      </w:r>
    </w:p>
    <w:p w14:paraId="2CA1DDE6" w14:textId="77777777" w:rsidR="005C4895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>– Ах, ты ещё и обзываешься! – домовёнок страшно разозлился.</w:t>
      </w:r>
    </w:p>
    <w:p w14:paraId="6C3F0CA4" w14:textId="77777777" w:rsidR="005C4895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 xml:space="preserve">- Ну, погоди, противный мальчишка, сегодня же ночью ты поймёшь какую непозволительную ошибку ты совершил, обидев старого Феофана. </w:t>
      </w:r>
    </w:p>
    <w:p w14:paraId="07C36BA2" w14:textId="77777777" w:rsidR="005C4895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>После этих слов домовенок вдруг залез под шкаф и исчез. Тут к Макару вернулся голос, и он бросился на кухню, чтобы рассказать маме о случившемся.</w:t>
      </w:r>
    </w:p>
    <w:p w14:paraId="4437C8B1" w14:textId="77777777" w:rsidR="005C4895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 xml:space="preserve"> – Мама, мамочка, у нас живёт домовой Феофан, он очень злой! Я случайно выстрелил в него, а он сказал, что накажет меня! Мама, я очень боюсь! – Макар даже плакал, рассказывая об этом. </w:t>
      </w:r>
    </w:p>
    <w:p w14:paraId="6234C9F8" w14:textId="77777777" w:rsidR="005C4895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>– Ну ладно, успокойся, ты просто насмотрелся мультиков да переиграл в свои компьютерные игры. Тебе скоро не то, что домовой почудится, а сам Змей Горыныч прилетит. Иди лучше</w:t>
      </w:r>
      <w:r w:rsidR="005C4895">
        <w:rPr>
          <w:rFonts w:ascii="Times New Roman" w:hAnsi="Times New Roman" w:cs="Times New Roman"/>
          <w:sz w:val="24"/>
          <w:szCs w:val="24"/>
        </w:rPr>
        <w:t>,</w:t>
      </w:r>
      <w:r w:rsidRPr="000E29ED">
        <w:rPr>
          <w:rFonts w:ascii="Times New Roman" w:hAnsi="Times New Roman" w:cs="Times New Roman"/>
          <w:sz w:val="24"/>
          <w:szCs w:val="24"/>
        </w:rPr>
        <w:t xml:space="preserve"> делай уроки, – строго сказала мама.</w:t>
      </w:r>
    </w:p>
    <w:p w14:paraId="784D74D3" w14:textId="551197AF" w:rsidR="005C4895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 xml:space="preserve"> </w:t>
      </w:r>
      <w:r w:rsidR="005C4895">
        <w:rPr>
          <w:rFonts w:ascii="Times New Roman" w:hAnsi="Times New Roman" w:cs="Times New Roman"/>
          <w:sz w:val="24"/>
          <w:szCs w:val="24"/>
        </w:rPr>
        <w:t xml:space="preserve">  </w:t>
      </w:r>
      <w:r w:rsidRPr="000E29ED">
        <w:rPr>
          <w:rFonts w:ascii="Times New Roman" w:hAnsi="Times New Roman" w:cs="Times New Roman"/>
          <w:sz w:val="24"/>
          <w:szCs w:val="24"/>
        </w:rPr>
        <w:t xml:space="preserve">Конечно, она не поверила мальчику, и была уверена, что это лишь игра его воображения. Макар очень обиделся на маму: он рассказал ей о таком приключении, хотел, чтобы она успокоила и поддержала его, а она вместо этого отправила его учить уроки. Макар надулся и взялся за учебники. До вечера всё было тихо, он больше не говорил ей про старого Феофана, а мама не спрашивала про него. Она думала, что мальчик уже забыл про домовёнка. </w:t>
      </w:r>
    </w:p>
    <w:p w14:paraId="379E90D5" w14:textId="77777777" w:rsidR="005C4895" w:rsidRDefault="005C4895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29ED" w:rsidRPr="000E29ED">
        <w:rPr>
          <w:rFonts w:ascii="Times New Roman" w:hAnsi="Times New Roman" w:cs="Times New Roman"/>
          <w:sz w:val="24"/>
          <w:szCs w:val="24"/>
        </w:rPr>
        <w:t xml:space="preserve">Вскоре Макар начал готовится ко сну. Он выстелил постель, положил две подушки для себя и для мамы. Мама вскоре легла в постель вместе с мальчиком, и они заснули. Внезапно Макар проснулся среди ночи. Мамы рядом не было. «Куда она пропала, что теперь делать?» – пронеслось в голове у Макара. – Наверное, она ушла спать в другую комнату, к папе, – решил мальчик. </w:t>
      </w:r>
    </w:p>
    <w:p w14:paraId="4B041B6A" w14:textId="77777777" w:rsidR="005C4895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>– Сейчас я схожу и позову её. Но тут он заметил, что его руки и ноги онемели, да ко всему прочему, у него пропал голос. Он не мог пошевелить ни рукой, ни ногой, он не мог кричать. Он просто молча лежал в кровати и вглядывался в темноту. От бессильной злобы на домовёнка у Макара выступили слёзы. Он ничего не мог сделать. Ему было страшно. Он видел, как какие-то тени бродят по комнате, в отражении шкафа ему почудилось чудовище, которое страшно раскрывало свою пасть. В висящем на стене зеркале Макар увидел смеющегося домовёнка, который скалил зубы и гневно шептал:</w:t>
      </w:r>
    </w:p>
    <w:p w14:paraId="4989BECD" w14:textId="77777777" w:rsidR="005C4895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 xml:space="preserve"> – Бойся, бойся, противный мальчишка, я буду пугать тебя каждую ночь! </w:t>
      </w:r>
    </w:p>
    <w:p w14:paraId="03D04EAC" w14:textId="77777777" w:rsidR="005C4895" w:rsidRDefault="005C4895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29ED" w:rsidRPr="000E29ED">
        <w:rPr>
          <w:rFonts w:ascii="Times New Roman" w:hAnsi="Times New Roman" w:cs="Times New Roman"/>
          <w:sz w:val="24"/>
          <w:szCs w:val="24"/>
        </w:rPr>
        <w:t>Сердце у мальчика бешено стучало, он вспотел от страха, но ничего не мог изменить. Так домовой потешался над мальчиком до рассвета. С первыми лучами солнца все тени исчезли, а к Макару вернулся голос, и он снова смог двигаться. Пулей помчался мальчик к матери. – Мама, мама, куда ты ушла?! Мне было так страшно и плохо! Вокруг меня всю ночь кружились страшные чудовища, а домовой смеялся в зеркале!</w:t>
      </w:r>
    </w:p>
    <w:p w14:paraId="2908593F" w14:textId="77777777" w:rsidR="005C4895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lastRenderedPageBreak/>
        <w:t xml:space="preserve"> – Послушай, Макар, в твоём возрасте просто смешно боятся темноты, а домовых вообще не существует! Неужели ты до сих пор веришь в эту чушь? </w:t>
      </w:r>
    </w:p>
    <w:p w14:paraId="07AEC932" w14:textId="77777777" w:rsidR="005C4895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 xml:space="preserve">– Но мамочка, я же видел это сам! </w:t>
      </w:r>
    </w:p>
    <w:p w14:paraId="7CA0E962" w14:textId="77777777" w:rsidR="005C4895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 xml:space="preserve">– А ну марш в постель, что ты будешь нас ни свет, ни заря? – недовольно буркнул папа. Макар в слезах убежал в комнату. </w:t>
      </w:r>
    </w:p>
    <w:p w14:paraId="14B5F19E" w14:textId="77777777" w:rsidR="005C4895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 xml:space="preserve">Он лёг в постель и проплакал минут пятнадцать, а потом заснул. Через час ему пришлось вставать. Он абсолютно не выспался, но ему нужно было идти в школу. После школы Макар два часа поспал, – днём его никто не тревожил – выучил уроки, посмотрел мультфильмы и с беспокойством начал ждать следующей ночи. Вечером мама опять легла с ним. </w:t>
      </w:r>
    </w:p>
    <w:p w14:paraId="4235DE81" w14:textId="77777777" w:rsidR="005C4895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 xml:space="preserve">– Мама, только никуда не уходи, ладно? – попросил Макар. </w:t>
      </w:r>
    </w:p>
    <w:p w14:paraId="2008ED20" w14:textId="77777777" w:rsidR="005C4895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 xml:space="preserve">– Ну ладно уж, так и быть, – ответила ему мама. </w:t>
      </w:r>
    </w:p>
    <w:p w14:paraId="6F925037" w14:textId="77777777" w:rsidR="005C4895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 xml:space="preserve">Ночью Макар проснулся от страшного скрипа. Ему снова почудились тени и чей-то шепот. – Мама, мама, - начал будить он сонную маму, так как голос и возможность двигаться у него снова пропали. Мама не просыпалась, было такое ощущение, словно она лишилась чувств. – Конечно, это проделки домового, – подумал Макар. Мама ничем не могла помочь мальчику. Вокруг него снова начали кружиться тени, а в зеркале домовой опять корчил страшные рожи, демонстрируя увесистые клыки. Тени продолжали пугать мальчика до рассвета. Макар снова не выспался и сильно изнервничался за ночь. В школе он стал хуже учится, стал невнимательным, а на уроке, когда Мария Николаевна объясняла новую тему, ему жутко хотелось спать. </w:t>
      </w:r>
    </w:p>
    <w:p w14:paraId="63194A7C" w14:textId="77777777" w:rsidR="005C4895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 xml:space="preserve">– Макар! Макар! – вдруг услышал он. </w:t>
      </w:r>
    </w:p>
    <w:p w14:paraId="4F052528" w14:textId="77777777" w:rsidR="00974E7E" w:rsidRDefault="005C4895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29ED" w:rsidRPr="000E29ED">
        <w:rPr>
          <w:rFonts w:ascii="Times New Roman" w:hAnsi="Times New Roman" w:cs="Times New Roman"/>
          <w:sz w:val="24"/>
          <w:szCs w:val="24"/>
        </w:rPr>
        <w:t xml:space="preserve">Оказалось, что он заснул прямо на уроке, а Мария Николаевна будила его, дёргая за плечо. Ребята звонко смеялись. Каждую-каждую ночь Макара пугали тени, домовой плясал, смеялся, рычал в зеркале, ужасно пугая мальчика. Из-за бессонных ночей у Макара снизилась успеваемость в школе. Ему всё время хотелось спать, и он не мог сконцентрироваться и понять то, что объясняла учительница. Макар стал нервным и злым, ребята со двора не хотели играть с ним. </w:t>
      </w:r>
    </w:p>
    <w:p w14:paraId="5BDBAE9F" w14:textId="77777777" w:rsidR="00974E7E" w:rsidRDefault="00974E7E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29ED" w:rsidRPr="000E29ED">
        <w:rPr>
          <w:rFonts w:ascii="Times New Roman" w:hAnsi="Times New Roman" w:cs="Times New Roman"/>
          <w:sz w:val="24"/>
          <w:szCs w:val="24"/>
        </w:rPr>
        <w:t>Мама начала волноваться за мальчика. Она не понимала, что случилось с её сыном. Мать мальчика была суеверной женщиной и решила, что на него, наверное, кто-то наложил проклятье или сглаз. Тогда она решила отвести сына к знахарке. Макар с мамой поехали в далёкую глухую деревню, так как знахарка жила в уединении, далеко от городского шума. Они с трудом нашли её дом, построенный на опушке леса, и постучались в дубовую дверь. – Кто там? – раздался голос старушки.</w:t>
      </w:r>
    </w:p>
    <w:p w14:paraId="28866BCB" w14:textId="77777777" w:rsidR="00974E7E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 xml:space="preserve"> – Откройте, мы из города. Я хотела показать вам своего сына! – крикнула женщина. </w:t>
      </w:r>
    </w:p>
    <w:p w14:paraId="0AF2DC7B" w14:textId="77777777" w:rsidR="006B631A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 xml:space="preserve"> Дверь со скрипом отворилась, и Макар увидел на пороге старую женщину. Она была в длинном черном платье, и чёрных туфлях, на голове у неё был чёрный</w:t>
      </w:r>
      <w:r w:rsidR="006B631A">
        <w:rPr>
          <w:rFonts w:ascii="Times New Roman" w:hAnsi="Times New Roman" w:cs="Times New Roman"/>
          <w:sz w:val="24"/>
          <w:szCs w:val="24"/>
        </w:rPr>
        <w:t xml:space="preserve"> </w:t>
      </w:r>
      <w:r w:rsidRPr="000E29ED">
        <w:rPr>
          <w:rFonts w:ascii="Times New Roman" w:hAnsi="Times New Roman" w:cs="Times New Roman"/>
          <w:sz w:val="24"/>
          <w:szCs w:val="24"/>
        </w:rPr>
        <w:t>платок</w:t>
      </w:r>
      <w:r w:rsidR="006B631A">
        <w:rPr>
          <w:rFonts w:ascii="Times New Roman" w:hAnsi="Times New Roman" w:cs="Times New Roman"/>
          <w:sz w:val="24"/>
          <w:szCs w:val="24"/>
        </w:rPr>
        <w:t>,</w:t>
      </w:r>
      <w:r w:rsidRPr="000E29ED">
        <w:rPr>
          <w:rFonts w:ascii="Times New Roman" w:hAnsi="Times New Roman" w:cs="Times New Roman"/>
          <w:sz w:val="24"/>
          <w:szCs w:val="24"/>
        </w:rPr>
        <w:t xml:space="preserve"> из</w:t>
      </w:r>
      <w:r w:rsidR="00974E7E">
        <w:rPr>
          <w:rFonts w:ascii="Times New Roman" w:hAnsi="Times New Roman" w:cs="Times New Roman"/>
          <w:sz w:val="24"/>
          <w:szCs w:val="24"/>
        </w:rPr>
        <w:t>-</w:t>
      </w:r>
      <w:r w:rsidRPr="000E29ED">
        <w:rPr>
          <w:rFonts w:ascii="Times New Roman" w:hAnsi="Times New Roman" w:cs="Times New Roman"/>
          <w:sz w:val="24"/>
          <w:szCs w:val="24"/>
        </w:rPr>
        <w:t>под которого выглядывали пряди седых волос, а на плечах старушки б</w:t>
      </w:r>
      <w:r w:rsidR="00974E7E">
        <w:rPr>
          <w:rFonts w:ascii="Times New Roman" w:hAnsi="Times New Roman" w:cs="Times New Roman"/>
          <w:sz w:val="24"/>
          <w:szCs w:val="24"/>
        </w:rPr>
        <w:t>ы</w:t>
      </w:r>
      <w:r w:rsidRPr="000E29ED">
        <w:rPr>
          <w:rFonts w:ascii="Times New Roman" w:hAnsi="Times New Roman" w:cs="Times New Roman"/>
          <w:sz w:val="24"/>
          <w:szCs w:val="24"/>
        </w:rPr>
        <w:t xml:space="preserve">ла накинута серая шаль. Лицо у неё всё было в морщинах, но оно не пугало, а скорее располагало к общению. У этой старой женщины были очень красивые глаза, они светились добротой, мудростью и вниманием. </w:t>
      </w:r>
    </w:p>
    <w:p w14:paraId="1277E5A4" w14:textId="3CD57F27" w:rsidR="006B631A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 xml:space="preserve">– Что случилось с твоим сыном? – спросила она у мамы. </w:t>
      </w:r>
    </w:p>
    <w:p w14:paraId="5F0CC61E" w14:textId="77777777" w:rsidR="006B631A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lastRenderedPageBreak/>
        <w:t xml:space="preserve">– Вы знаете, он совсем испортился, ему мерещатся домовые, он плохо спит по ночам и из-за этого стал плохо учиться в школе. Мне кажется, его сглазили. Помогите нам, пожалуйста. – Иди погуляй в саду! – велела старуха женщине, – я хочу поговорить с твоим сыном. </w:t>
      </w:r>
    </w:p>
    <w:p w14:paraId="2C61BE7D" w14:textId="77777777" w:rsidR="006B631A" w:rsidRDefault="006B631A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29ED" w:rsidRPr="000E29ED">
        <w:rPr>
          <w:rFonts w:ascii="Times New Roman" w:hAnsi="Times New Roman" w:cs="Times New Roman"/>
          <w:sz w:val="24"/>
          <w:szCs w:val="24"/>
        </w:rPr>
        <w:t>Мама Макара ушла, и мальчик остался наедине со знахаркой.</w:t>
      </w:r>
    </w:p>
    <w:p w14:paraId="0899C7D1" w14:textId="77777777" w:rsidR="006B631A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 xml:space="preserve"> – Ну что, теперь мы одни, – сказала старуха. – Расскажи мне всё, что с тобой произошло, ничего не утаивая. </w:t>
      </w:r>
    </w:p>
    <w:p w14:paraId="146656DC" w14:textId="77777777" w:rsidR="006B631A" w:rsidRDefault="006B631A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29ED" w:rsidRPr="000E29ED">
        <w:rPr>
          <w:rFonts w:ascii="Times New Roman" w:hAnsi="Times New Roman" w:cs="Times New Roman"/>
          <w:sz w:val="24"/>
          <w:szCs w:val="24"/>
        </w:rPr>
        <w:t xml:space="preserve">Макар решил довериться женщине и рассказал ей всё про домового Феофана, и про свои ночные кошмары. Казалось, знахарка совсем не удивилась, она внимательно слушала каждое слово мальчика и запоминала. </w:t>
      </w:r>
    </w:p>
    <w:p w14:paraId="07A938F6" w14:textId="77777777" w:rsidR="006B631A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>– А как ты думаешь, почему домовой начал пугать тебя именно во сне? – спросила она у Макара после того, как он закончил свой рассказ.</w:t>
      </w:r>
    </w:p>
    <w:p w14:paraId="13D47757" w14:textId="77777777" w:rsidR="006B631A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 xml:space="preserve"> – Ну, наверное, потому, что я сам давно боялся темноты. </w:t>
      </w:r>
    </w:p>
    <w:p w14:paraId="7F867351" w14:textId="77777777" w:rsidR="006B631A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 xml:space="preserve">– Смотри, сказала старушка, – это толстая ветка дуба. Она везде ровная и гладкая, но в одном месте у неё есть трещина. Как ты думаешь, если я захочу поломать её, в каком месте мне будет проще это сделать? </w:t>
      </w:r>
    </w:p>
    <w:p w14:paraId="5CAB4E5C" w14:textId="77777777" w:rsidR="006B631A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 xml:space="preserve">– В том месте, где есть трещина, – уверенно ответил Макар. </w:t>
      </w:r>
    </w:p>
    <w:p w14:paraId="544BB9AD" w14:textId="77777777" w:rsidR="006B631A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>– Верно! Ты тоже похож на эту ветку. Ты был таким хорошим мальчиком, у тебя всё везде ладилось, но в тебе была одна «трещина»: ты боялся темноты. Поэтому, чтобы сломать тебя, домовой пугает тебя именно тем, чего ты боишься.</w:t>
      </w:r>
    </w:p>
    <w:p w14:paraId="2A6A65C0" w14:textId="77777777" w:rsidR="006B631A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 xml:space="preserve"> – Когда ты не хотел спать один до встречи с домовым, чего ты боялся? – продолжила она. – Я боялся, что вокруг меня вдруг появятся тени, привидения. Они будут летать надо мной</w:t>
      </w:r>
      <w:r w:rsidR="006B631A">
        <w:rPr>
          <w:rFonts w:ascii="Times New Roman" w:hAnsi="Times New Roman" w:cs="Times New Roman"/>
          <w:sz w:val="24"/>
          <w:szCs w:val="24"/>
        </w:rPr>
        <w:t>,</w:t>
      </w:r>
      <w:r w:rsidRPr="000E29ED">
        <w:rPr>
          <w:rFonts w:ascii="Times New Roman" w:hAnsi="Times New Roman" w:cs="Times New Roman"/>
          <w:sz w:val="24"/>
          <w:szCs w:val="24"/>
        </w:rPr>
        <w:t xml:space="preserve"> и шептать мне разные страшные слова, – сказал Макар.</w:t>
      </w:r>
    </w:p>
    <w:p w14:paraId="5AD9EF54" w14:textId="77777777" w:rsidR="006B631A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 xml:space="preserve"> – А что происходит теперь? </w:t>
      </w:r>
    </w:p>
    <w:p w14:paraId="491CC27A" w14:textId="77777777" w:rsidR="006B631A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 xml:space="preserve">– Теперь всё то, чего я боялся, осуществилось. </w:t>
      </w:r>
    </w:p>
    <w:p w14:paraId="73A474EE" w14:textId="77777777" w:rsidR="006B631A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 xml:space="preserve">– Скажи, а хоть одна из этих теней дотронулась до тебя, укусила? – поинтересовалась знахарка. </w:t>
      </w:r>
    </w:p>
    <w:p w14:paraId="7277D3AE" w14:textId="77777777" w:rsidR="006B631A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 xml:space="preserve">– Нет, они пугают меня, но не трогают! </w:t>
      </w:r>
    </w:p>
    <w:p w14:paraId="6EAB681E" w14:textId="77777777" w:rsidR="006B631A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 xml:space="preserve">– Вот видишь, на самом деле домовой не очень искусный волшебник, он не может придумывать новые образы, он использует только те, которые ты придумываешь себе сам.  – Но что же мне делать? – спросил мальчик. </w:t>
      </w:r>
    </w:p>
    <w:p w14:paraId="109CEDE4" w14:textId="77777777" w:rsidR="006B631A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 xml:space="preserve">– Возьми эту дубовую ветку, пусть она послужит тебе амулетом, но только на первое время. Через некоторое время ты научишься обходиться без неё. Я «заговорила» эту веточку, и теперь, когда она у тебя в руках, ночью к тебе в голову будут приходить только приятные образы. Относись к домовому, который корчит тебе страшные рожи как к клоуну из цирка, а к приведениям, – как к добрым феям, хранителям твоего сна. Пусть шепот, который ты слышишь, станет для тебя убаюкивающей музыкой, такой, как, например, шум дождя. </w:t>
      </w:r>
    </w:p>
    <w:p w14:paraId="27E66CA8" w14:textId="77777777" w:rsidR="006B631A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 xml:space="preserve">– Спасибо, бабушка! – поблагодарил её мальчик, и после этого разговора они с мамой уехали из дома знахарки. </w:t>
      </w:r>
    </w:p>
    <w:p w14:paraId="65FF469F" w14:textId="77777777" w:rsidR="006B631A" w:rsidRDefault="006B631A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0E29ED" w:rsidRPr="000E29ED">
        <w:rPr>
          <w:rFonts w:ascii="Times New Roman" w:hAnsi="Times New Roman" w:cs="Times New Roman"/>
          <w:sz w:val="24"/>
          <w:szCs w:val="24"/>
        </w:rPr>
        <w:t xml:space="preserve">Макар долго готовился к предстоящей ночи. Он думал только о том, как испугаются его тени после того, как он начнёт следовать советам знахарки. Он хотел на этот раз спать один, и сказал об этом маме. </w:t>
      </w:r>
    </w:p>
    <w:p w14:paraId="2FB0CF93" w14:textId="77777777" w:rsidR="006B631A" w:rsidRDefault="000E29ED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ED">
        <w:rPr>
          <w:rFonts w:ascii="Times New Roman" w:hAnsi="Times New Roman" w:cs="Times New Roman"/>
          <w:sz w:val="24"/>
          <w:szCs w:val="24"/>
        </w:rPr>
        <w:t xml:space="preserve">– Какое счастье, наконец-то ты вырос! – воскликнула обрадованная мама. </w:t>
      </w:r>
    </w:p>
    <w:p w14:paraId="601231C2" w14:textId="77777777" w:rsidR="006B631A" w:rsidRDefault="006B631A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29ED" w:rsidRPr="000E29ED">
        <w:rPr>
          <w:rFonts w:ascii="Times New Roman" w:hAnsi="Times New Roman" w:cs="Times New Roman"/>
          <w:sz w:val="24"/>
          <w:szCs w:val="24"/>
        </w:rPr>
        <w:t>Вечером Макар лёг под одело, сжимая в руке дубовую веточку. И тут ему в голову стали приходить разные приятные мысли. Когда стало совсем темно, мальчик увидел тени, летавшие по комнате. Он собрал волю в кулак и начал думать о том, что это не страшные привидения, а добрые феи. Он помнил, что при полёте, фея должна всюду рассыпать золотую пыльцу, и ему вдруг на миг показалось, что он видит эту пыльцу. Макар улыбнулся, а на душе у него сразу стало легко и приятно, шепот сегодня говорил ему не страшные вещи, а наоборот, успокаивающие. – СПИ-И-И, МАКАР, СПИИИИ – говорил 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188DE" w14:textId="77777777" w:rsidR="00F579F4" w:rsidRDefault="006B631A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9ED" w:rsidRPr="000E2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29ED" w:rsidRPr="000E29ED">
        <w:rPr>
          <w:rFonts w:ascii="Times New Roman" w:hAnsi="Times New Roman" w:cs="Times New Roman"/>
          <w:sz w:val="24"/>
          <w:szCs w:val="24"/>
        </w:rPr>
        <w:t>Несколько обеспокоенный домовой показался в зеркале. Он был озадачен тем, что у Макара на лице нет обычного ужаса. Он начал кривляться в зеркале, стучать своими клыками, но вместо страха у мальчика это вызывало только приступ смеха. Опозоренный Феофан исчез из зеркала. Глаза у Макара стали слипаться под шум крыльев прекрасных фей, и он заснул сладким и глубоким сном. Утором его с трудом разбудил будильник. Мальчик без проблем собрался в школу и на уроках снова стал усидчивым и внимательным. Сегодня он снова смог играть с мальчишками в привычные игры. Макар с нетерпение ждал ночи, он знал: что сегодня он сможет дать отпор Феофану и его проделкам. Мальчик даже ходить стал увереннее. Он чувствовал гордость за себя, ведь не каждому мальчишке удаётся побороть страх перед темнотой. Макар чувствовал себя настоящим мужчиной, смелым и отважным как Арнольд Шварц</w:t>
      </w:r>
      <w:r w:rsidR="00F579F4">
        <w:rPr>
          <w:rFonts w:ascii="Times New Roman" w:hAnsi="Times New Roman" w:cs="Times New Roman"/>
          <w:sz w:val="24"/>
          <w:szCs w:val="24"/>
        </w:rPr>
        <w:t>енег</w:t>
      </w:r>
      <w:r w:rsidR="000E29ED" w:rsidRPr="000E29ED">
        <w:rPr>
          <w:rFonts w:ascii="Times New Roman" w:hAnsi="Times New Roman" w:cs="Times New Roman"/>
          <w:sz w:val="24"/>
          <w:szCs w:val="24"/>
        </w:rPr>
        <w:t xml:space="preserve">гер или Брюс Ли. </w:t>
      </w:r>
    </w:p>
    <w:p w14:paraId="4253A6F4" w14:textId="77777777" w:rsidR="00F579F4" w:rsidRDefault="00F579F4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29ED" w:rsidRPr="000E29ED">
        <w:rPr>
          <w:rFonts w:ascii="Times New Roman" w:hAnsi="Times New Roman" w:cs="Times New Roman"/>
          <w:sz w:val="24"/>
          <w:szCs w:val="24"/>
        </w:rPr>
        <w:t xml:space="preserve">Следующей ночью тени снова пытались напугать его, но он стал смеяться. Усилием воли он снова превратил черные страшные тени </w:t>
      </w:r>
      <w:proofErr w:type="gramStart"/>
      <w:r w:rsidR="000E29ED" w:rsidRPr="000E29ED">
        <w:rPr>
          <w:rFonts w:ascii="Times New Roman" w:hAnsi="Times New Roman" w:cs="Times New Roman"/>
          <w:sz w:val="24"/>
          <w:szCs w:val="24"/>
        </w:rPr>
        <w:t>в добрых фей</w:t>
      </w:r>
      <w:proofErr w:type="gramEnd"/>
      <w:r w:rsidR="000E29ED" w:rsidRPr="000E29ED">
        <w:rPr>
          <w:rFonts w:ascii="Times New Roman" w:hAnsi="Times New Roman" w:cs="Times New Roman"/>
          <w:sz w:val="24"/>
          <w:szCs w:val="24"/>
        </w:rPr>
        <w:t xml:space="preserve">, кружащих вокруг него в прекрасном танце. Не прошло и часа, как мальчик спал крепким сном настоящего мужчины. Через неделю Макар выбросил дубовую веточку: он понял, что вполне может обходиться без неё. Феофан больше не появлялся в зеркале, да и тени перестали приходить к нему по ночам, но мальчик время от времени представлял себе танец прекрасных фей и даже сожалел о том, что больше их не видит. Макар больше никогда не просил маму спать с ним. Зачем? Ведь он же теперь настоящий смельчак! </w:t>
      </w:r>
    </w:p>
    <w:p w14:paraId="0EE2A569" w14:textId="027A07CE" w:rsidR="000E29ED" w:rsidRDefault="00F579F4" w:rsidP="000E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29ED" w:rsidRPr="000E29ED">
        <w:rPr>
          <w:rFonts w:ascii="Times New Roman" w:hAnsi="Times New Roman" w:cs="Times New Roman"/>
          <w:sz w:val="24"/>
          <w:szCs w:val="24"/>
        </w:rPr>
        <w:t>Спустя месяц, начались каникулы, и родители отправили Макара в лагерь. В лагере мальчик чувствовал себя взрослым и смелым. Он увидел, что многие мальчики боятся спать одни, как он когда-то. И он, как настоящий мужчина не смеялся над ними, а наоборот, успокаивал. Ведь теперь он знал, что все ночные страхи человек придумывает себе сам…</w:t>
      </w:r>
    </w:p>
    <w:p w14:paraId="34F207F6" w14:textId="77777777" w:rsidR="00F579F4" w:rsidRDefault="00F579F4" w:rsidP="00A9289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05ECCE" w14:textId="1E8A2675" w:rsidR="00A9289F" w:rsidRPr="00F579F4" w:rsidRDefault="00A9289F" w:rsidP="00A9289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79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СКАЗКА О ПОЛЕЗНОЙ ПРИВИВКЕ</w:t>
      </w:r>
    </w:p>
    <w:p w14:paraId="3140ADC3" w14:textId="77777777" w:rsidR="00A9289F" w:rsidRPr="00F579F4" w:rsidRDefault="00A9289F" w:rsidP="00A9289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79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Е. </w:t>
      </w:r>
      <w:proofErr w:type="spellStart"/>
      <w:r w:rsidRPr="00F579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Казимирская</w:t>
      </w:r>
      <w:proofErr w:type="spellEnd"/>
    </w:p>
    <w:p w14:paraId="58CE2090" w14:textId="1FF7D9D8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В подвале одного из домов некого города жил-был котёнок Кузя. У Кузи не</w:t>
      </w:r>
      <w:r w:rsidR="00F579F4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было хозяина – он был бездомным котёнком – хотя нельзя сказать, что он переживал</w:t>
      </w:r>
      <w:r w:rsidR="00F579F4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из-за этого. На дворе было лето, и Кузе жилось хорошо. В подвале водились мыши,</w:t>
      </w:r>
      <w:r w:rsidR="00F579F4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которых котёнок очень любил, а во дворе летало множество птиц, на которых Кузя с</w:t>
      </w:r>
      <w:r w:rsidR="00F579F4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удовольствием охотился. Иногда заботливые старушки выносили котам объедки со</w:t>
      </w:r>
      <w:r w:rsidR="00F579F4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своего стола, и котёнок всегда выхватывал себе самый лакомый кусочек. Во дворе</w:t>
      </w:r>
      <w:r w:rsidR="00F579F4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дома Кузя часто играл с другими котятами и грелся на солнышке.</w:t>
      </w:r>
    </w:p>
    <w:p w14:paraId="755413CC" w14:textId="0ED93E04" w:rsidR="00A9289F" w:rsidRPr="00A9289F" w:rsidRDefault="00F579F4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A9289F" w:rsidRPr="00A9289F">
        <w:rPr>
          <w:rFonts w:ascii="Times New Roman" w:hAnsi="Times New Roman" w:cs="Times New Roman"/>
          <w:sz w:val="24"/>
          <w:szCs w:val="24"/>
        </w:rPr>
        <w:t>Но вот стала подходить осень, и погода начала портиться. Листья с деревьев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опадали, птицы стали улетать в жаркие страны. А по ночам становилось так холодно,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что лужи возле дома стали покрываться тонкой корочкой льда. И вот однажды к Кузе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прибежал его друг - котёнок Васька.</w:t>
      </w:r>
    </w:p>
    <w:p w14:paraId="4DF956F3" w14:textId="3922BDEA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Кузя! Кузя! - позвал он котёнка, - бежим скорее на прививку, там её баба</w:t>
      </w:r>
      <w:r w:rsidR="00F579F4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Нюра всем котятам делает!</w:t>
      </w:r>
    </w:p>
    <w:p w14:paraId="15B00D28" w14:textId="784A5AF0" w:rsidR="00A9289F" w:rsidRPr="00A9289F" w:rsidRDefault="00F579F4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289F" w:rsidRPr="00A9289F">
        <w:rPr>
          <w:rFonts w:ascii="Times New Roman" w:hAnsi="Times New Roman" w:cs="Times New Roman"/>
          <w:sz w:val="24"/>
          <w:szCs w:val="24"/>
        </w:rPr>
        <w:t>Бабушка Нюра очень любила животных, а раньше даже была ветеринаром, пока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не ушла на пенсию. Она всегда жалела бездомных котиков и собачек и часто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подкармливала их, а с наступлением холодов решила сделать всем животным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своего двора прививки с витаминами, чтобы животные не заболели зимой.</w:t>
      </w:r>
    </w:p>
    <w:p w14:paraId="580639F3" w14:textId="7131C3C0" w:rsidR="00A9289F" w:rsidRPr="00A9289F" w:rsidRDefault="00F579F4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289F" w:rsidRPr="00A9289F">
        <w:rPr>
          <w:rFonts w:ascii="Times New Roman" w:hAnsi="Times New Roman" w:cs="Times New Roman"/>
          <w:sz w:val="24"/>
          <w:szCs w:val="24"/>
        </w:rPr>
        <w:t xml:space="preserve">Кузя очень обрадовался, что его зовут на прививку. Он думал, что </w:t>
      </w:r>
      <w:proofErr w:type="gramStart"/>
      <w:r w:rsidR="00A9289F" w:rsidRPr="00A9289F">
        <w:rPr>
          <w:rFonts w:ascii="Times New Roman" w:hAnsi="Times New Roman" w:cs="Times New Roman"/>
          <w:sz w:val="24"/>
          <w:szCs w:val="24"/>
        </w:rPr>
        <w:t>прививка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что-то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A9289F" w:rsidRPr="00A9289F">
        <w:rPr>
          <w:rFonts w:ascii="Times New Roman" w:hAnsi="Times New Roman" w:cs="Times New Roman"/>
          <w:sz w:val="24"/>
          <w:szCs w:val="24"/>
        </w:rPr>
        <w:t>чень приятное</w:t>
      </w:r>
      <w:proofErr w:type="gramEnd"/>
      <w:r w:rsidR="00A9289F" w:rsidRPr="00A9289F">
        <w:rPr>
          <w:rFonts w:ascii="Times New Roman" w:hAnsi="Times New Roman" w:cs="Times New Roman"/>
          <w:sz w:val="24"/>
          <w:szCs w:val="24"/>
        </w:rPr>
        <w:t>, потому что баба Нюра никогда не стала бы делать животным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больно.</w:t>
      </w:r>
    </w:p>
    <w:p w14:paraId="01EA0329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А какая она, прививка? - спросил всё же Кузя у Васьки.</w:t>
      </w:r>
    </w:p>
    <w:p w14:paraId="3FB1B8C8" w14:textId="4B13E13A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 xml:space="preserve">- Прививка </w:t>
      </w:r>
      <w:proofErr w:type="gramStart"/>
      <w:r w:rsidRPr="00A9289F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A9289F">
        <w:rPr>
          <w:rFonts w:ascii="Times New Roman" w:hAnsi="Times New Roman" w:cs="Times New Roman"/>
          <w:sz w:val="24"/>
          <w:szCs w:val="24"/>
        </w:rPr>
        <w:t xml:space="preserve"> такой специальный укол, который защитит тебя от болезней, -</w:t>
      </w:r>
      <w:r w:rsidR="00F579F4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ответил котёнку просвещённый товарищ.</w:t>
      </w:r>
    </w:p>
    <w:p w14:paraId="7C7BBE7C" w14:textId="6F0570A4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289F"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 w:rsidRPr="00A9289F">
        <w:rPr>
          <w:rFonts w:ascii="Times New Roman" w:hAnsi="Times New Roman" w:cs="Times New Roman"/>
          <w:sz w:val="24"/>
          <w:szCs w:val="24"/>
        </w:rPr>
        <w:t xml:space="preserve"> еще, какие глупости! Не хочу я никакого укола. Я вообще, очень</w:t>
      </w:r>
      <w:r w:rsidR="00F579F4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 xml:space="preserve">здоровый котёнок и никакие болезни мне не страшны, - заявил </w:t>
      </w:r>
      <w:proofErr w:type="gramStart"/>
      <w:r w:rsidRPr="00A9289F">
        <w:rPr>
          <w:rFonts w:ascii="Times New Roman" w:hAnsi="Times New Roman" w:cs="Times New Roman"/>
          <w:sz w:val="24"/>
          <w:szCs w:val="24"/>
        </w:rPr>
        <w:t>Кузя,-</w:t>
      </w:r>
      <w:proofErr w:type="gramEnd"/>
      <w:r w:rsidRPr="00A9289F">
        <w:rPr>
          <w:rFonts w:ascii="Times New Roman" w:hAnsi="Times New Roman" w:cs="Times New Roman"/>
          <w:sz w:val="24"/>
          <w:szCs w:val="24"/>
        </w:rPr>
        <w:t xml:space="preserve"> Поэтому я не</w:t>
      </w:r>
      <w:r w:rsidR="00F579F4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пойду ни на какую прививку!</w:t>
      </w:r>
    </w:p>
    <w:p w14:paraId="32478D63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Что ж, как знаешь! - сказал Василий и побежал к бабушке Нюре.</w:t>
      </w:r>
    </w:p>
    <w:p w14:paraId="33042245" w14:textId="5962A4B1" w:rsidR="00A9289F" w:rsidRPr="00A9289F" w:rsidRDefault="00F579F4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289F" w:rsidRPr="00A9289F">
        <w:rPr>
          <w:rFonts w:ascii="Times New Roman" w:hAnsi="Times New Roman" w:cs="Times New Roman"/>
          <w:sz w:val="24"/>
          <w:szCs w:val="24"/>
        </w:rPr>
        <w:t>В тот день бабушка Нюра сделала прививки всем животным со двора 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Кузи. Она громко звала его, но котёнок не откликнулся. Кузя слышал, как добрая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старушка зовёт его, но решил не выходить к ней.</w:t>
      </w:r>
    </w:p>
    <w:p w14:paraId="00CF7AEF" w14:textId="372429DD" w:rsidR="00A9289F" w:rsidRPr="00A9289F" w:rsidRDefault="00F579F4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289F" w:rsidRPr="00A9289F">
        <w:rPr>
          <w:rFonts w:ascii="Times New Roman" w:hAnsi="Times New Roman" w:cs="Times New Roman"/>
          <w:sz w:val="24"/>
          <w:szCs w:val="24"/>
        </w:rPr>
        <w:t>Шло время, ночи становились все длиннее и холоднее. Вскоре начались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сильные дожди, а вслед за дождями пошёл мокрый снег. С наступлением холодов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потребность в пище у Кузи возросла, и ему приходилось чаще выходить на улицу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того, чтобы найти себе пропитание. Бегая постоянно под холодным дождём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порывистым ветром, котёнок простудился. У него разболелось горло, а нос заложило.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Сначала он не придавал этому значения. Кузя считал, что выздоровление придёт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нему само, но он сильно ошибся. С каждым днём котёнок чувствовал себя всё хуже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хуже. У него сильно болела голова, появилась слабость, кости ломило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выворачивало, а аппетит совсем пропал. У него поднялась высокая температура, всё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тело то горело, то мёрзло. У Кузи не было сил охотиться. Он лежал и жалобно мяукал,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прося других котов о помощи. Его друг Васька чем мог помогал ему, но лечить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болезней он не умел. Когда Кузьме стало совсем невмоготу, Васька уговорил пожилую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кошку Мурку осмотреть своего друга.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F6C5C" w14:textId="77777777" w:rsidR="00F579F4" w:rsidRDefault="00F579F4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289F" w:rsidRPr="00A9289F">
        <w:rPr>
          <w:rFonts w:ascii="Times New Roman" w:hAnsi="Times New Roman" w:cs="Times New Roman"/>
          <w:sz w:val="24"/>
          <w:szCs w:val="24"/>
        </w:rPr>
        <w:t>Мурка пришла, внимательно осмотрела Кузю и грустно сказала:</w:t>
      </w:r>
    </w:p>
    <w:p w14:paraId="78ED211D" w14:textId="4E2C0821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 xml:space="preserve"> - Да, Кузя,</w:t>
      </w:r>
      <w:r w:rsidR="00F579F4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плохо, что ты тогда не сделал прививку от болезней. Загубил ты себя! У тебя сейчас</w:t>
      </w:r>
      <w:r w:rsidR="00F579F4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воспаление лёгких и ничем помочь тебе я не могу. Вряд ли ты доживёшь до весны.</w:t>
      </w:r>
    </w:p>
    <w:p w14:paraId="3C1C3B70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Кузя с ужасом посмотрел на кошку.</w:t>
      </w:r>
    </w:p>
    <w:p w14:paraId="26DB991F" w14:textId="017BD101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Но как же так! Ведь я ещё совсем молодой, я не хочу умирать! Неужели никто</w:t>
      </w:r>
      <w:r w:rsidR="00F579F4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уже не сможет мне помочь? – взмолился котёнок. На глазах у него выступили слезы, а</w:t>
      </w:r>
      <w:r w:rsidR="00F579F4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голос дрожал. Кузе было страшно думать о смерти.</w:t>
      </w:r>
    </w:p>
    <w:p w14:paraId="75FE817C" w14:textId="3B3D4C7F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lastRenderedPageBreak/>
        <w:t>- Помочь тебе смогут только люди, - ответила кошка, – у них есть много</w:t>
      </w:r>
      <w:r w:rsidR="00F579F4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чудодейственных лекарств, способных вылечить животное от любых болезней.</w:t>
      </w:r>
      <w:r w:rsidR="00F579F4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Главное - уговорить их помочь тебе.</w:t>
      </w:r>
    </w:p>
    <w:p w14:paraId="6E8A1552" w14:textId="0A205090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Я пойду к бабушке Нюре, она сможет вылечить меня, – с надеждой сказал</w:t>
      </w:r>
      <w:r w:rsidR="00E34B5C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котёнок.</w:t>
      </w:r>
    </w:p>
    <w:p w14:paraId="1BBC3D18" w14:textId="1F28D7E9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Вряд ли. Бабушку Нюру вчера забрали в больницу, у неё заболело сердце, а</w:t>
      </w:r>
      <w:r w:rsidR="00E34B5C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выпишут её оттуда ещё очень нескоро, – ответила ему Мурка.</w:t>
      </w:r>
    </w:p>
    <w:p w14:paraId="1FCEDD4F" w14:textId="2C21939E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Я найду себе хозяина, который согласится вылечить меня, - промяукал Кузя и</w:t>
      </w:r>
      <w:r w:rsidR="00E34B5C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засобирался на улицу.</w:t>
      </w:r>
    </w:p>
    <w:p w14:paraId="5F7A233C" w14:textId="6F818568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Что же, удачи! Только имей в виду, что даже у здоровых и красивых котят</w:t>
      </w:r>
      <w:r w:rsidR="00E34B5C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далеко не всегда получается найти себе хозяина, а тебе сейчас будет ещё сложнее, –</w:t>
      </w:r>
      <w:r w:rsidR="00E34B5C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сказала на прощание Мурка и ушла восвояси.</w:t>
      </w:r>
    </w:p>
    <w:p w14:paraId="72CE7173" w14:textId="17397E74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Я обязательно найду себе хозяина! Вот увидите! – крикнул Кузя и выбежал на</w:t>
      </w:r>
      <w:r w:rsidR="00E34B5C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улицу.</w:t>
      </w:r>
    </w:p>
    <w:p w14:paraId="2E1F9F97" w14:textId="5A1B8954" w:rsidR="00A9289F" w:rsidRPr="00A9289F" w:rsidRDefault="00E34B5C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289F" w:rsidRPr="00A9289F">
        <w:rPr>
          <w:rFonts w:ascii="Times New Roman" w:hAnsi="Times New Roman" w:cs="Times New Roman"/>
          <w:sz w:val="24"/>
          <w:szCs w:val="24"/>
        </w:rPr>
        <w:t>На улице было гораздо холоднее, чем в подвале. За ночь выпало много снега,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с наступлением утра он начал потихонечку таять. Дул холодный северный ветер.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Кузя поёжился, сел на дороге и начал вглядываться в лица прохожих. Люди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проходили мимо, не обращая внимания на котёнка. Его судьба была им безразлична.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Тогда котик начал жалобно мяукать, но и это не помогло. Лишь один сердобольный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мужчина остановился, посмотрел на котёнка и кинул ему кусочек белого хлеба.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другое время Кузя бы обрадовался подарку, но сейчас у него не было аппетита.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очень плохо себя чувствовал.</w:t>
      </w:r>
    </w:p>
    <w:p w14:paraId="6A21758F" w14:textId="05F227C4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Ишь какой! Был бы голодным, ел бы и хлеб! А раз не ешь, значит с голоду не</w:t>
      </w:r>
      <w:r w:rsidR="00E34B5C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помрёшь, нечего так мяукать! – недовольно пробурчал котёнку мужчина.</w:t>
      </w:r>
    </w:p>
    <w:p w14:paraId="53A10B16" w14:textId="06990761" w:rsidR="00A9289F" w:rsidRPr="00A9289F" w:rsidRDefault="00E34B5C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289F" w:rsidRPr="00A9289F">
        <w:rPr>
          <w:rFonts w:ascii="Times New Roman" w:hAnsi="Times New Roman" w:cs="Times New Roman"/>
          <w:sz w:val="24"/>
          <w:szCs w:val="24"/>
        </w:rPr>
        <w:t>Кузя совсем расстроился и начал мяукать ещё жалобнее. Ему было 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холодно. Кузины лапки совсем окоченели, а маленькое тельце замерзало на студёном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ветру. Котёнок решил, что нужно не просто сидеть и ждать, пока его кто-нибудь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заметит, а найти хозяина самостоятельно.</w:t>
      </w:r>
    </w:p>
    <w:p w14:paraId="0DB1039D" w14:textId="730FF62E" w:rsidR="00A9289F" w:rsidRPr="00A9289F" w:rsidRDefault="00E34B5C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289F" w:rsidRPr="00A9289F">
        <w:rPr>
          <w:rFonts w:ascii="Times New Roman" w:hAnsi="Times New Roman" w:cs="Times New Roman"/>
          <w:sz w:val="24"/>
          <w:szCs w:val="24"/>
        </w:rPr>
        <w:t>Тут он заметил, что по дороге идут две девушки. Кузя подбежал к ним,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умоляюще посмотрел им в глаза и начал жалобно просить, чтобы ему помогли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вылечиться.</w:t>
      </w:r>
    </w:p>
    <w:p w14:paraId="02B6502C" w14:textId="0D06782D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Смотри, котёнок! Мяукает жалобно. Наверное, голодный, - сказала одна</w:t>
      </w:r>
      <w:r w:rsidR="00E34B5C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девушка другой.</w:t>
      </w:r>
    </w:p>
    <w:p w14:paraId="3C1F2C44" w14:textId="5C5B5913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Я бы ему кинула что-нибудь, но у меня в сумке ничего съестного нет, –</w:t>
      </w:r>
      <w:r w:rsidR="00E34B5C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ответила другая.</w:t>
      </w:r>
    </w:p>
    <w:p w14:paraId="66E11779" w14:textId="204F2ED8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Может возьмёшь его к себе? Там и покормим его, - предложила первая</w:t>
      </w:r>
      <w:r w:rsidR="00E34B5C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девушка.</w:t>
      </w:r>
    </w:p>
    <w:p w14:paraId="2E336CF6" w14:textId="51E96D0F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К себе? Вот ещё! Смотри, какой он облезлый, да и беспородный к тому же. Вот</w:t>
      </w:r>
      <w:r w:rsidR="00E34B5C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был бы он попушистее и попородистей – тогда бы я ещё подумала.</w:t>
      </w:r>
    </w:p>
    <w:p w14:paraId="2CA6BE3B" w14:textId="24B381F2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Подруги зашагали дальше. Они уже и думать забыли про котёнка.</w:t>
      </w:r>
      <w:r w:rsidR="00E34B5C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Кузя совсем отчаялся. Теперь он понимал, как права была кошка Мурка.</w:t>
      </w:r>
    </w:p>
    <w:p w14:paraId="78E76ED3" w14:textId="0CDB3CF8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Наверное, все мои беды от того, что я обычный кот, не породистый. А раз так,</w:t>
      </w:r>
      <w:r w:rsidR="00E34B5C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никому я не нужен. Зря я видно появился на этот свет! Сейчас я болен, а никому до</w:t>
      </w:r>
      <w:r w:rsidR="00E34B5C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меня нет дела. Никто меня даже не погладит, не почешет за ушком, не скажет доброе</w:t>
      </w:r>
      <w:r w:rsidR="00E34B5C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слово и, уж конечно, не отведёт к доктору. Каким же я был дураком, что не захотел</w:t>
      </w:r>
      <w:r w:rsidR="00E34B5C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сделать прививку! Вот теперь, наверное, придётся помирать. И никто обо мне даже не</w:t>
      </w:r>
      <w:r w:rsidR="00E34B5C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вспомнит.</w:t>
      </w:r>
    </w:p>
    <w:p w14:paraId="73022710" w14:textId="60AF9961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 xml:space="preserve">Тут Кузя </w:t>
      </w:r>
      <w:r w:rsidR="00E34B5C">
        <w:rPr>
          <w:rFonts w:ascii="Times New Roman" w:hAnsi="Times New Roman" w:cs="Times New Roman"/>
          <w:sz w:val="24"/>
          <w:szCs w:val="24"/>
        </w:rPr>
        <w:t xml:space="preserve">увидел </w:t>
      </w:r>
      <w:r w:rsidRPr="00A9289F">
        <w:rPr>
          <w:rFonts w:ascii="Times New Roman" w:hAnsi="Times New Roman" w:cs="Times New Roman"/>
          <w:sz w:val="24"/>
          <w:szCs w:val="24"/>
        </w:rPr>
        <w:t>мальчишек</w:t>
      </w:r>
      <w:r w:rsidR="00E34B5C">
        <w:rPr>
          <w:rFonts w:ascii="Times New Roman" w:hAnsi="Times New Roman" w:cs="Times New Roman"/>
          <w:sz w:val="24"/>
          <w:szCs w:val="24"/>
        </w:rPr>
        <w:t>,</w:t>
      </w:r>
      <w:r w:rsidRPr="00A9289F">
        <w:rPr>
          <w:rFonts w:ascii="Times New Roman" w:hAnsi="Times New Roman" w:cs="Times New Roman"/>
          <w:sz w:val="24"/>
          <w:szCs w:val="24"/>
        </w:rPr>
        <w:t xml:space="preserve"> играющих в снежки в соседнем дворе. Котёнок из</w:t>
      </w:r>
      <w:r w:rsidR="00E34B5C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последних сил побежал к ним.</w:t>
      </w:r>
    </w:p>
    <w:p w14:paraId="335F4E22" w14:textId="291021E4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lastRenderedPageBreak/>
        <w:t>- Может, они меня пожалеют?! Может кто-нибудь из них захочет взять меня</w:t>
      </w:r>
      <w:r w:rsidR="00E34B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289F">
        <w:rPr>
          <w:rFonts w:ascii="Times New Roman" w:hAnsi="Times New Roman" w:cs="Times New Roman"/>
          <w:sz w:val="24"/>
          <w:szCs w:val="24"/>
        </w:rPr>
        <w:t>домой?-</w:t>
      </w:r>
      <w:proofErr w:type="gramEnd"/>
      <w:r w:rsidRPr="00A9289F">
        <w:rPr>
          <w:rFonts w:ascii="Times New Roman" w:hAnsi="Times New Roman" w:cs="Times New Roman"/>
          <w:sz w:val="24"/>
          <w:szCs w:val="24"/>
        </w:rPr>
        <w:t xml:space="preserve"> </w:t>
      </w:r>
      <w:r w:rsidR="00E34B5C">
        <w:rPr>
          <w:rFonts w:ascii="Times New Roman" w:hAnsi="Times New Roman" w:cs="Times New Roman"/>
          <w:sz w:val="24"/>
          <w:szCs w:val="24"/>
        </w:rPr>
        <w:t xml:space="preserve"> н</w:t>
      </w:r>
      <w:r w:rsidRPr="00A9289F">
        <w:rPr>
          <w:rFonts w:ascii="Times New Roman" w:hAnsi="Times New Roman" w:cs="Times New Roman"/>
          <w:sz w:val="24"/>
          <w:szCs w:val="24"/>
        </w:rPr>
        <w:t>адеялся Кузя.</w:t>
      </w:r>
    </w:p>
    <w:p w14:paraId="4131FE07" w14:textId="3DC71FB3" w:rsidR="00A9289F" w:rsidRPr="00A9289F" w:rsidRDefault="00E34B5C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289F" w:rsidRPr="00A9289F">
        <w:rPr>
          <w:rFonts w:ascii="Times New Roman" w:hAnsi="Times New Roman" w:cs="Times New Roman"/>
          <w:sz w:val="24"/>
          <w:szCs w:val="24"/>
        </w:rPr>
        <w:t>Мальчишки тем временем соревновались в меткости. Они целились в птиц,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не могли попасть в них. Пернатые старались сразу же улететь подальше от шумной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ребятни. Потом они начали целиться в окна, но за окнами жили люди, которым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понравились такие игры. Поэтому совсем скоро мальчишкам пришлось кидать снежки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в стволы деревьев, а это было скучно.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И вдруг они услышали жалобный писк. Это Кузя прибежал к ним и начал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просить о помощи.</w:t>
      </w:r>
    </w:p>
    <w:p w14:paraId="35EB32C0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О! Враг выглянул из засады! Пли! – скомандовал один из них.</w:t>
      </w:r>
    </w:p>
    <w:p w14:paraId="133F1AA7" w14:textId="55D7F793" w:rsidR="00A9289F" w:rsidRPr="00A9289F" w:rsidRDefault="00E34B5C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289F" w:rsidRPr="00A9289F">
        <w:rPr>
          <w:rFonts w:ascii="Times New Roman" w:hAnsi="Times New Roman" w:cs="Times New Roman"/>
          <w:sz w:val="24"/>
          <w:szCs w:val="24"/>
        </w:rPr>
        <w:t>В тот же миг, на несчастного котёнка полетели громадные, холодные снежки.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Ему было очень страшно и больно. Ледяные шары сбили Кузю с ног, а сил,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убежать, у него не было. Мальчишки смеялись, им казалось забавным, что котёнок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повалился в снег. В этот момент Кузя уже не надеялся на людское милосердие.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понял, что обречён на гибель.</w:t>
      </w:r>
    </w:p>
    <w:p w14:paraId="2B6DCA1D" w14:textId="12BF32BC" w:rsidR="00A9289F" w:rsidRPr="00A9289F" w:rsidRDefault="00E34B5C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289F" w:rsidRPr="00A9289F">
        <w:rPr>
          <w:rFonts w:ascii="Times New Roman" w:hAnsi="Times New Roman" w:cs="Times New Roman"/>
          <w:sz w:val="24"/>
          <w:szCs w:val="24"/>
        </w:rPr>
        <w:t>В это время из школы возвращался восьмиклассник Юра. Увидев,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малолетние сорванцы издеваются над несчастным котёнком, он не смог пройти мимо.</w:t>
      </w:r>
    </w:p>
    <w:p w14:paraId="0332608E" w14:textId="4F14F190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-Ах вы, живодёры! Немедленно прекратите! – закричал он мальчишкам. Юра</w:t>
      </w:r>
      <w:r w:rsidR="00E34B5C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был высоким и крепким мальчиком, и малолетние хулиганы не захотели с ним</w:t>
      </w:r>
      <w:r w:rsidR="00E34B5C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связываться. Они перестали бросаться снежками и отбежали на безопасное</w:t>
      </w:r>
      <w:r w:rsidR="00E34B5C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расстояние.</w:t>
      </w:r>
      <w:r w:rsidR="00E34B5C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Юра бережно взял котёнка на руки. Кузя почувствовал чьё-то тепло</w:t>
      </w:r>
      <w:r w:rsidR="00E34B5C">
        <w:rPr>
          <w:rFonts w:ascii="Times New Roman" w:hAnsi="Times New Roman" w:cs="Times New Roman"/>
          <w:sz w:val="24"/>
          <w:szCs w:val="24"/>
        </w:rPr>
        <w:t xml:space="preserve">е </w:t>
      </w:r>
      <w:r w:rsidRPr="00A9289F">
        <w:rPr>
          <w:rFonts w:ascii="Times New Roman" w:hAnsi="Times New Roman" w:cs="Times New Roman"/>
          <w:sz w:val="24"/>
          <w:szCs w:val="24"/>
        </w:rPr>
        <w:t>прикосновение и ожил. Он с благодарностью посмотрел на мальчика, а из правого</w:t>
      </w:r>
      <w:r w:rsidR="00E34B5C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глаза котёнка, вдруг скатилась большая слеза.</w:t>
      </w:r>
    </w:p>
    <w:p w14:paraId="46432C75" w14:textId="6F32B9BE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Надо же! Я и не знал, что котята умеют плакать! – сказал сам себе Юра, и,</w:t>
      </w:r>
      <w:r w:rsidR="00E34B5C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спрятав котёнка под куртку, поспешил домой.</w:t>
      </w:r>
    </w:p>
    <w:p w14:paraId="27C75B2A" w14:textId="5BC227E8" w:rsidR="00A9289F" w:rsidRPr="00A9289F" w:rsidRDefault="00E34B5C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289F" w:rsidRPr="00A9289F">
        <w:rPr>
          <w:rFonts w:ascii="Times New Roman" w:hAnsi="Times New Roman" w:cs="Times New Roman"/>
          <w:sz w:val="24"/>
          <w:szCs w:val="24"/>
        </w:rPr>
        <w:t>Дома он выпустил Кузю из рук. Котёнок сразу же свернулся клубочком и лёг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пол. Тогда Юра налил ему в мисочку молока и отрезал кусочек колбаски. Но котёнок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не притронулся ни к тому, ни к другому. Он лежал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289F" w:rsidRPr="00A9289F">
        <w:rPr>
          <w:rFonts w:ascii="Times New Roman" w:hAnsi="Times New Roman" w:cs="Times New Roman"/>
          <w:sz w:val="24"/>
          <w:szCs w:val="24"/>
        </w:rPr>
        <w:t xml:space="preserve"> не открывая глаз и сильно хрипел.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Тогда мальчик сразу понял, что его новый друг очень болен.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Юра посадил Кузю в сумку и понёс в клинику для животных. Там пожилой врач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долго осматривал котёнка, слушал его в трубочку. Кузя был очень напуган, но сидел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тихо. Он был рад, что наконец, попал на приём к доктору.</w:t>
      </w:r>
    </w:p>
    <w:p w14:paraId="0FD38A27" w14:textId="540209C2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У твоего котёнка воспаление лёгких, – сказал врач. - Если ты хочешь, чтобы</w:t>
      </w:r>
      <w:r w:rsidR="00E34B5C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он поправился, то тебе придётся долго лечить его. Я выпишу для него таблетки и</w:t>
      </w:r>
      <w:r w:rsidR="00E34B5C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уколы. Уколы нужно колоть обязательно. Без них он не сможет поправиться.</w:t>
      </w:r>
    </w:p>
    <w:p w14:paraId="1C002C0F" w14:textId="444C6B2B" w:rsidR="00A9289F" w:rsidRPr="00A9289F" w:rsidRDefault="00E34B5C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289F" w:rsidRPr="00A9289F">
        <w:rPr>
          <w:rFonts w:ascii="Times New Roman" w:hAnsi="Times New Roman" w:cs="Times New Roman"/>
          <w:sz w:val="24"/>
          <w:szCs w:val="24"/>
        </w:rPr>
        <w:t>Юра пообещал доктору выполнять все предписанные Кузьме рекомендации.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самом деле, по дороге домой он зашёл в аптеку и приобрёл всё необходимое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лечения котёнка.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Доктор выписал котёнку целых двадцать уколов, по два в день. Лечит ь Кузю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 xml:space="preserve">Юре помогала мама. Ей сначала не понравился котёнок, </w:t>
      </w:r>
      <w:proofErr w:type="gramStart"/>
      <w:r w:rsidR="00A9289F" w:rsidRPr="00A9289F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A9289F" w:rsidRPr="00A9289F">
        <w:rPr>
          <w:rFonts w:ascii="Times New Roman" w:hAnsi="Times New Roman" w:cs="Times New Roman"/>
          <w:sz w:val="24"/>
          <w:szCs w:val="24"/>
        </w:rPr>
        <w:t xml:space="preserve"> когда она увидела, как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плохо, пожалела, и согласилась оставить.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Когда Кузя увидел, как Юрина мама держит в руках шприц с длиной иголкой,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он очень испугался. Котёнку сразу же захотелось вырваться из Юриных рук и убежать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куда-нибудь подальше, но он вспомнил, что без этого укола не сможет поправиться,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поэтому котёнок зажмурился, сжался и стал ожидать, когда в его тело вонзится эта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страшная иголка. Он представил, как это больно и ужасно. И вдруг он почувствовал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несильную, кратковременную боль. Примерно то же он чувствовал, если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неожиданно кусал комар.</w:t>
      </w:r>
    </w:p>
    <w:p w14:paraId="4DA6EFAC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Ну, вот и всё, - сказала мама, вынимая иголку.</w:t>
      </w:r>
    </w:p>
    <w:p w14:paraId="3EDE40DD" w14:textId="5E1496F0" w:rsidR="00A9289F" w:rsidRPr="00A9289F" w:rsidRDefault="00E34B5C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A9289F" w:rsidRPr="00A9289F">
        <w:rPr>
          <w:rFonts w:ascii="Times New Roman" w:hAnsi="Times New Roman" w:cs="Times New Roman"/>
          <w:sz w:val="24"/>
          <w:szCs w:val="24"/>
        </w:rPr>
        <w:t>Кузя очень обрадовался. Он и представить себе не мог, что укол</w:t>
      </w:r>
      <w:proofErr w:type="gramStart"/>
      <w:r w:rsidR="00A9289F" w:rsidRPr="00A9289F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A9289F" w:rsidRPr="00A9289F">
        <w:rPr>
          <w:rFonts w:ascii="Times New Roman" w:hAnsi="Times New Roman" w:cs="Times New Roman"/>
          <w:sz w:val="24"/>
          <w:szCs w:val="24"/>
        </w:rPr>
        <w:t xml:space="preserve"> настолько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не страшно. Теперь он совершенно не боялся продолжать лечение.</w:t>
      </w:r>
    </w:p>
    <w:p w14:paraId="04C2F4D8" w14:textId="43A3117F" w:rsidR="00A9289F" w:rsidRPr="00A9289F" w:rsidRDefault="00E34B5C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289F" w:rsidRPr="00A9289F">
        <w:rPr>
          <w:rFonts w:ascii="Times New Roman" w:hAnsi="Times New Roman" w:cs="Times New Roman"/>
          <w:sz w:val="24"/>
          <w:szCs w:val="24"/>
        </w:rPr>
        <w:t>Не прошло и двух недель, как Кузя пошёл на поправку. У него появился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аппетит, слабость прошла, и он чувствовал себя превосходно. В этом доме котёнка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никто не обижал, и он искренне привязался к Юре и другим членам семьи. И уже 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сам иногда лечил мальчика и его родителей от болезней: ложился на место, которое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них болело, и боль постепенно стихала. Юра и Кузя стали самыми лучшими друзьями.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7B38C" w14:textId="60AB0881" w:rsid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А кто твой лучший друг, малыш?</w:t>
      </w:r>
      <w:r w:rsidR="00E34B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23294" w14:textId="77777777" w:rsidR="00E34B5C" w:rsidRPr="00A9289F" w:rsidRDefault="00E34B5C" w:rsidP="00A928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EFDAB9" w14:textId="77777777" w:rsidR="00A9289F" w:rsidRPr="006372D3" w:rsidRDefault="00A9289F" w:rsidP="00A9289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72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ВОЛШЕБНАЯ КНОПОЧКА</w:t>
      </w:r>
    </w:p>
    <w:p w14:paraId="49A6D561" w14:textId="77777777" w:rsidR="00A9289F" w:rsidRPr="006372D3" w:rsidRDefault="00A9289F" w:rsidP="00A9289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72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Алексей и Виктория Варгины</w:t>
      </w:r>
    </w:p>
    <w:p w14:paraId="473A6816" w14:textId="6304C54A" w:rsidR="00A9289F" w:rsidRPr="00A9289F" w:rsidRDefault="006372D3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289F" w:rsidRPr="00A9289F">
        <w:rPr>
          <w:rFonts w:ascii="Times New Roman" w:hAnsi="Times New Roman" w:cs="Times New Roman"/>
          <w:sz w:val="24"/>
          <w:szCs w:val="24"/>
        </w:rPr>
        <w:t>Эта история случилась с Лёнькой летним утром, когда он вышел в сад. Ах, как чудесно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здесь было поутру! Солнышко ещё грело, а не пекло. Нежно пахли розы. Птички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здоровались с Лёнькой весёлыми голосами. А на дорожке возле лужи сидел зелёный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лягушонок.</w:t>
      </w:r>
    </w:p>
    <w:p w14:paraId="78AA7BDE" w14:textId="3634561B" w:rsidR="00A9289F" w:rsidRPr="00A9289F" w:rsidRDefault="006372D3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289F" w:rsidRPr="00A9289F">
        <w:rPr>
          <w:rFonts w:ascii="Times New Roman" w:hAnsi="Times New Roman" w:cs="Times New Roman"/>
          <w:sz w:val="24"/>
          <w:szCs w:val="24"/>
        </w:rPr>
        <w:t>Лягушек Лёнька не боялся, хотя и был ещё маленьким. А вот мама, наоборот, большая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была, а лягушек ещё как боялась!</w:t>
      </w:r>
    </w:p>
    <w:p w14:paraId="65CD4A52" w14:textId="77777777" w:rsidR="006372D3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Привет! - сказал Лёнька лягушонку. - Давай играть. Я буду убегать, а ты догоняй!</w:t>
      </w:r>
      <w:r w:rsidR="006372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7CC68" w14:textId="21257006" w:rsidR="00A9289F" w:rsidRPr="00A9289F" w:rsidRDefault="006372D3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Но лягушонок, наверное, тоже любил убегать - взял и запрыгал от Лёньки по песчаной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дорожке.</w:t>
      </w:r>
    </w:p>
    <w:p w14:paraId="0E098B19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Ладно, - сказал мальчик, - я буду догонять. А ты мне за это покажешь свой домик.</w:t>
      </w:r>
    </w:p>
    <w:p w14:paraId="6A4660EC" w14:textId="25709BDB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Бросился Лёнька за лягушонком, а тот - в траву. Лёнька за ним, а лягушонок - в кусты.</w:t>
      </w:r>
      <w:r w:rsidR="006372D3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Лёнька к кустам, а на пути камень лежит. Споткнулся мальчик об этот камень и упал.</w:t>
      </w:r>
      <w:r w:rsidR="006372D3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Да как ещё упал - коленку до крови разбил! Кровь из коленки течёт - просто ужас, а</w:t>
      </w:r>
      <w:r w:rsidR="006372D3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уж как больно-то!..</w:t>
      </w:r>
    </w:p>
    <w:p w14:paraId="290126DD" w14:textId="6C17F141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Сидит Лёнька в траве, на ногу свою смотрит, слёзы роняет. Вдруг слышит:</w:t>
      </w:r>
    </w:p>
    <w:p w14:paraId="2C3CB0B2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Сильно болит?</w:t>
      </w:r>
    </w:p>
    <w:p w14:paraId="4B44803C" w14:textId="6CC302D2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Лёнька голову поднял. Видит: стоит тётенька - откуда только взялась? Да не простая, а</w:t>
      </w:r>
      <w:r w:rsidR="006372D3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прямо какая-то сказочная: платье у неё длинное-предлинное, до самой земли, и переливается, как радуга, а на голове венок из цветов. Лицо у тётеньки доброе, как у</w:t>
      </w:r>
      <w:r w:rsidR="006372D3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мамы. Тут Лёньке так себя жалко стало, просто никакой мочи нет.</w:t>
      </w:r>
    </w:p>
    <w:p w14:paraId="1DF8534B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Ещё как болит! - отвечает он и снова в слёзы.</w:t>
      </w:r>
    </w:p>
    <w:p w14:paraId="5AA02163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Я тебе помогу, - говорит радужная тётенька. - Ты найди у себя в голове маленькую</w:t>
      </w:r>
    </w:p>
    <w:p w14:paraId="4C2DB532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такую кнопочку и нажми на неё. Тогда твоя боль сразу выключится.</w:t>
      </w:r>
    </w:p>
    <w:p w14:paraId="108D1E07" w14:textId="700419A3" w:rsidR="00A9289F" w:rsidRPr="00A9289F" w:rsidRDefault="006372D3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289F" w:rsidRPr="00A9289F">
        <w:rPr>
          <w:rFonts w:ascii="Times New Roman" w:hAnsi="Times New Roman" w:cs="Times New Roman"/>
          <w:sz w:val="24"/>
          <w:szCs w:val="24"/>
        </w:rPr>
        <w:t>Кнопочка-то красненькая? - уточняет Лёнька.</w:t>
      </w:r>
    </w:p>
    <w:p w14:paraId="10C5A460" w14:textId="26427809" w:rsidR="00A9289F" w:rsidRPr="00A9289F" w:rsidRDefault="006372D3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289F" w:rsidRPr="00A9289F">
        <w:rPr>
          <w:rFonts w:ascii="Times New Roman" w:hAnsi="Times New Roman" w:cs="Times New Roman"/>
          <w:sz w:val="24"/>
          <w:szCs w:val="24"/>
        </w:rPr>
        <w:t>Красненькая. Давай нажимай.</w:t>
      </w:r>
    </w:p>
    <w:p w14:paraId="5D4D7D3C" w14:textId="2404379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И только Лёнька на кнопочку нажал, как коленка болеть перестала и кровь</w:t>
      </w:r>
      <w:r w:rsidR="006372D3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остановилась.</w:t>
      </w:r>
      <w:r w:rsidR="006372D3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Тут Лёнька повнимательней к тётеньке присмотрелся и спрашивает:</w:t>
      </w:r>
    </w:p>
    <w:p w14:paraId="00CA59AB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lastRenderedPageBreak/>
        <w:t>- А Вы волшебница?</w:t>
      </w:r>
    </w:p>
    <w:p w14:paraId="0ED4CB57" w14:textId="274AA843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Конечно, волшебница, - отвечает она. - Молодец, что меня узнал. И что кнопочку</w:t>
      </w:r>
      <w:r w:rsidR="006372D3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быстро нашёл, тоже молодец.</w:t>
      </w:r>
    </w:p>
    <w:p w14:paraId="14898620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Лёнька погордился маленько и снова спрашивает:</w:t>
      </w:r>
    </w:p>
    <w:p w14:paraId="7AEB31F8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А откуда у меня кнопочка?</w:t>
      </w:r>
    </w:p>
    <w:p w14:paraId="2BE8E7B6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Она у всех людей есть, - отвечает волшебница. -Голова-то у каждого имеется, верно?</w:t>
      </w:r>
    </w:p>
    <w:p w14:paraId="210E0B42" w14:textId="739D3949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Ленька подумал</w:t>
      </w:r>
      <w:r w:rsidR="006372D3">
        <w:rPr>
          <w:rFonts w:ascii="Times New Roman" w:hAnsi="Times New Roman" w:cs="Times New Roman"/>
          <w:sz w:val="24"/>
          <w:szCs w:val="24"/>
        </w:rPr>
        <w:t xml:space="preserve"> и ответил:</w:t>
      </w:r>
    </w:p>
    <w:p w14:paraId="32D2AA29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Верно.</w:t>
      </w:r>
    </w:p>
    <w:p w14:paraId="05231B33" w14:textId="5FF3481C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И у каждого там кнопочка, - продолжает волшебница. - Видишь, как хорошо</w:t>
      </w:r>
      <w:r w:rsidR="006372D3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придумано.</w:t>
      </w:r>
    </w:p>
    <w:p w14:paraId="2ED73132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Тут Лёнька ещё немного поразмыслил и говорит:</w:t>
      </w:r>
    </w:p>
    <w:p w14:paraId="10871173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А когда у мамы что-нибудь болит, она лекарство пьёт.</w:t>
      </w:r>
    </w:p>
    <w:p w14:paraId="6CBEF7B2" w14:textId="23BED6EB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А это потому, что она про кнопочку забыла, - отвечает мудрая волшебница. -</w:t>
      </w:r>
      <w:r w:rsidR="006372D3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Взрослые почему-то всегда про неё забывают.</w:t>
      </w:r>
    </w:p>
    <w:p w14:paraId="75315834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Лёнька опять расстроился не на шутку:</w:t>
      </w:r>
    </w:p>
    <w:p w14:paraId="0111BC81" w14:textId="235D41A3" w:rsidR="00A9289F" w:rsidRPr="00A9289F" w:rsidRDefault="006372D3" w:rsidP="00A928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A9289F" w:rsidRPr="00A9289F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A9289F" w:rsidRPr="00A9289F">
        <w:rPr>
          <w:rFonts w:ascii="Times New Roman" w:hAnsi="Times New Roman" w:cs="Times New Roman"/>
          <w:sz w:val="24"/>
          <w:szCs w:val="24"/>
        </w:rPr>
        <w:t xml:space="preserve"> я тоже забуду? Я лекарство пить не хочу! Оно противное!</w:t>
      </w:r>
    </w:p>
    <w:p w14:paraId="74C3AE9D" w14:textId="19F75A2D" w:rsidR="00A9289F" w:rsidRPr="00A9289F" w:rsidRDefault="006372D3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289F" w:rsidRPr="00A9289F">
        <w:rPr>
          <w:rFonts w:ascii="Times New Roman" w:hAnsi="Times New Roman" w:cs="Times New Roman"/>
          <w:sz w:val="24"/>
          <w:szCs w:val="24"/>
        </w:rPr>
        <w:t xml:space="preserve">Я тебе помогу, - снова говорит волшебница. </w:t>
      </w:r>
      <w:proofErr w:type="gramStart"/>
      <w:r w:rsidR="00A9289F" w:rsidRPr="00A9289F"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 w:rsidR="00A9289F" w:rsidRPr="00A9289F">
        <w:rPr>
          <w:rFonts w:ascii="Times New Roman" w:hAnsi="Times New Roman" w:cs="Times New Roman"/>
          <w:sz w:val="24"/>
          <w:szCs w:val="24"/>
        </w:rPr>
        <w:t xml:space="preserve"> видишь, у тебя на руке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родинка? Она будет напоминать тебе про кнопочку всякий раз, как ты на неё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посмотришь.</w:t>
      </w:r>
    </w:p>
    <w:p w14:paraId="120EC136" w14:textId="7F0B34E2" w:rsidR="00A9289F" w:rsidRPr="00A9289F" w:rsidRDefault="006372D3" w:rsidP="00A928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289F" w:rsidRPr="00A9289F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A9289F" w:rsidRPr="00A9289F">
        <w:rPr>
          <w:rFonts w:ascii="Times New Roman" w:hAnsi="Times New Roman" w:cs="Times New Roman"/>
          <w:sz w:val="24"/>
          <w:szCs w:val="24"/>
        </w:rPr>
        <w:t xml:space="preserve"> волшебство такое? - спрашивает Лёнька.</w:t>
      </w:r>
    </w:p>
    <w:p w14:paraId="1B3416FA" w14:textId="24B84A9F" w:rsidR="00A9289F" w:rsidRPr="00A9289F" w:rsidRDefault="006372D3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289F" w:rsidRPr="00A9289F">
        <w:rPr>
          <w:rFonts w:ascii="Times New Roman" w:hAnsi="Times New Roman" w:cs="Times New Roman"/>
          <w:sz w:val="24"/>
          <w:szCs w:val="24"/>
        </w:rPr>
        <w:t>Ну да, волшебство. Только ты не забывай пользоваться кнопочкой, когда тебе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больно. Тогда она останется с тобой на всю жизнь.</w:t>
      </w:r>
    </w:p>
    <w:p w14:paraId="3862308A" w14:textId="7D7C9209" w:rsidR="00A9289F" w:rsidRPr="00A9289F" w:rsidRDefault="006372D3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289F" w:rsidRPr="00A9289F">
        <w:rPr>
          <w:rFonts w:ascii="Times New Roman" w:hAnsi="Times New Roman" w:cs="Times New Roman"/>
          <w:sz w:val="24"/>
          <w:szCs w:val="24"/>
        </w:rPr>
        <w:t>Здорово, - обрадовался Лёнька. - Спасибо Вам!</w:t>
      </w:r>
    </w:p>
    <w:p w14:paraId="29ECEF0F" w14:textId="2EFB5756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 xml:space="preserve">Он хотел сказать ещё что-нибудь хорошее, но никак не мог придумать что. Потом </w:t>
      </w:r>
      <w:proofErr w:type="gramStart"/>
      <w:r w:rsidRPr="00A9289F">
        <w:rPr>
          <w:rFonts w:ascii="Times New Roman" w:hAnsi="Times New Roman" w:cs="Times New Roman"/>
          <w:sz w:val="24"/>
          <w:szCs w:val="24"/>
        </w:rPr>
        <w:t>всё</w:t>
      </w:r>
      <w:r w:rsidR="006372D3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таки</w:t>
      </w:r>
      <w:proofErr w:type="gramEnd"/>
      <w:r w:rsidRPr="00A9289F">
        <w:rPr>
          <w:rFonts w:ascii="Times New Roman" w:hAnsi="Times New Roman" w:cs="Times New Roman"/>
          <w:sz w:val="24"/>
          <w:szCs w:val="24"/>
        </w:rPr>
        <w:t xml:space="preserve"> вспомнил.</w:t>
      </w:r>
    </w:p>
    <w:p w14:paraId="019BCC86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А я всегда верил в волшебников и волшебниц! - сказал Лёнька.</w:t>
      </w:r>
    </w:p>
    <w:p w14:paraId="716BDE89" w14:textId="75BA39E8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 xml:space="preserve">Глядит - а рядом нет никого! Коленка разбитая есть, родинка на руке </w:t>
      </w:r>
      <w:proofErr w:type="gramStart"/>
      <w:r w:rsidRPr="00A9289F"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 w:rsidRPr="00A9289F">
        <w:rPr>
          <w:rFonts w:ascii="Times New Roman" w:hAnsi="Times New Roman" w:cs="Times New Roman"/>
          <w:sz w:val="24"/>
          <w:szCs w:val="24"/>
        </w:rPr>
        <w:t xml:space="preserve"> она, а</w:t>
      </w:r>
      <w:r w:rsidR="006372D3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волшебница пропала.</w:t>
      </w:r>
      <w:r w:rsidR="006372D3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Огляделся Лёнька вокруг, видит - мама к нему спешит.</w:t>
      </w:r>
    </w:p>
    <w:p w14:paraId="524514DF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Ты что же это, упал? - спрашивает она. - Бедный ты, бедный! Сильно болит?</w:t>
      </w:r>
    </w:p>
    <w:p w14:paraId="3F3E8674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Лёнька вспомнил, что волшебница его точно так же спрашивала, и засмеялся.</w:t>
      </w:r>
    </w:p>
    <w:p w14:paraId="3CCFB58A" w14:textId="20B01718" w:rsidR="00A9289F" w:rsidRPr="00A9289F" w:rsidRDefault="006372D3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289F" w:rsidRPr="00A9289F">
        <w:rPr>
          <w:rFonts w:ascii="Times New Roman" w:hAnsi="Times New Roman" w:cs="Times New Roman"/>
          <w:sz w:val="24"/>
          <w:szCs w:val="24"/>
        </w:rPr>
        <w:t xml:space="preserve">Ишь, </w:t>
      </w:r>
      <w:proofErr w:type="gramStart"/>
      <w:r w:rsidR="00A9289F" w:rsidRPr="00A9289F">
        <w:rPr>
          <w:rFonts w:ascii="Times New Roman" w:hAnsi="Times New Roman" w:cs="Times New Roman"/>
          <w:sz w:val="24"/>
          <w:szCs w:val="24"/>
        </w:rPr>
        <w:t>ты,-</w:t>
      </w:r>
      <w:proofErr w:type="gramEnd"/>
      <w:r w:rsidR="00A9289F" w:rsidRPr="00A9289F">
        <w:rPr>
          <w:rFonts w:ascii="Times New Roman" w:hAnsi="Times New Roman" w:cs="Times New Roman"/>
          <w:sz w:val="24"/>
          <w:szCs w:val="24"/>
        </w:rPr>
        <w:t xml:space="preserve"> удивилась мама. - Раньше плакал всегда, а теперь смеёшься... Может,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ты вырос, сынок?</w:t>
      </w:r>
    </w:p>
    <w:p w14:paraId="0F96D2DF" w14:textId="1375AE5D" w:rsidR="00A9289F" w:rsidRPr="00A9289F" w:rsidRDefault="006372D3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289F" w:rsidRPr="00A9289F">
        <w:rPr>
          <w:rFonts w:ascii="Times New Roman" w:hAnsi="Times New Roman" w:cs="Times New Roman"/>
          <w:sz w:val="24"/>
          <w:szCs w:val="24"/>
        </w:rPr>
        <w:t>Я, мама, ещё не совсем вырос, - ответил Лёнька рассудительно. - Но я больше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 xml:space="preserve">боли плакать не буду </w:t>
      </w:r>
      <w:proofErr w:type="gramStart"/>
      <w:r w:rsidR="00A9289F" w:rsidRPr="00A9289F"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 w:rsidR="00A9289F" w:rsidRPr="00A9289F">
        <w:rPr>
          <w:rFonts w:ascii="Times New Roman" w:hAnsi="Times New Roman" w:cs="Times New Roman"/>
          <w:sz w:val="24"/>
          <w:szCs w:val="24"/>
        </w:rPr>
        <w:t xml:space="preserve"> увидишь.</w:t>
      </w:r>
    </w:p>
    <w:p w14:paraId="16C98098" w14:textId="63DFE4DA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Вот такая однажды случилась история. А у тебя тоже есть волшебная кнопочка. И если</w:t>
      </w:r>
      <w:r w:rsidR="006372D3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когда-нибудь что-нибудь заболит - сразу нажимай на неё. Не сомневайся - всё пройдёт.</w:t>
      </w:r>
    </w:p>
    <w:p w14:paraId="4B570FC0" w14:textId="139244F9" w:rsid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Проверено.</w:t>
      </w:r>
      <w:r w:rsidR="006372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CB815" w14:textId="77777777" w:rsidR="006372D3" w:rsidRDefault="006372D3" w:rsidP="00A928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3A7F8" w14:textId="1D3CC69E" w:rsidR="00A9289F" w:rsidRDefault="00A9289F" w:rsidP="00A9289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СКАЗКА ПРО УКОЛЬЧИКИ-КОЛОКОЛЬЧИКИ</w:t>
      </w:r>
    </w:p>
    <w:p w14:paraId="3F9C541F" w14:textId="32DA00F3" w:rsidR="00A9289F" w:rsidRPr="00A9289F" w:rsidRDefault="00A9289F" w:rsidP="00A9289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Игорь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Чичинов</w:t>
      </w:r>
      <w:proofErr w:type="spellEnd"/>
    </w:p>
    <w:p w14:paraId="132564E3" w14:textId="478746CD" w:rsidR="00A9289F" w:rsidRPr="00A9289F" w:rsidRDefault="00AA773B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289F" w:rsidRPr="00A9289F">
        <w:rPr>
          <w:rFonts w:ascii="Times New Roman" w:hAnsi="Times New Roman" w:cs="Times New Roman"/>
          <w:sz w:val="24"/>
          <w:szCs w:val="24"/>
        </w:rPr>
        <w:t xml:space="preserve">Как-то раз Ёжик – ну, тот самый, что жил на самой окраине лесной полянки – шёл по каким-то </w:t>
      </w:r>
      <w:proofErr w:type="spellStart"/>
      <w:r w:rsidR="00A9289F" w:rsidRPr="00A9289F">
        <w:rPr>
          <w:rFonts w:ascii="Times New Roman" w:hAnsi="Times New Roman" w:cs="Times New Roman"/>
          <w:sz w:val="24"/>
          <w:szCs w:val="24"/>
        </w:rPr>
        <w:t>ёжиковым</w:t>
      </w:r>
      <w:proofErr w:type="spellEnd"/>
      <w:r w:rsidR="00A9289F" w:rsidRPr="00A9289F">
        <w:rPr>
          <w:rFonts w:ascii="Times New Roman" w:hAnsi="Times New Roman" w:cs="Times New Roman"/>
          <w:sz w:val="24"/>
          <w:szCs w:val="24"/>
        </w:rPr>
        <w:t xml:space="preserve"> делам по лесу. И увидел своего друга Зайчонка. Тот сидел под кустом можжевельника и дрожал.</w:t>
      </w:r>
    </w:p>
    <w:p w14:paraId="2D00E601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Привет, Зайчонок! – сказал Ёжик. – Что ты тут делаешь, под кустом?</w:t>
      </w:r>
    </w:p>
    <w:p w14:paraId="73E62E5D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Привет, Ёжик, – ответил Зайчонок. – Я тут дрожу.</w:t>
      </w:r>
    </w:p>
    <w:p w14:paraId="35A1472C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Ёжик немножко удивился:</w:t>
      </w:r>
    </w:p>
    <w:p w14:paraId="78846E0A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А зачем ты дрожишь?</w:t>
      </w:r>
    </w:p>
    <w:p w14:paraId="0BC957F2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Не зачем, а почему, – грустно сказал Зайчонок. – Я дрожу потому, что боюсь.</w:t>
      </w:r>
    </w:p>
    <w:p w14:paraId="11136A2A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Кто же тебя напугал? – заинтересовался Ёжик.</w:t>
      </w:r>
    </w:p>
    <w:p w14:paraId="191ABD41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Не кто, а что. Мама сказала, что нам всем завтра в детском саду будут делать уколы. А я их сильно-</w:t>
      </w:r>
      <w:proofErr w:type="spellStart"/>
      <w:r w:rsidRPr="00A9289F">
        <w:rPr>
          <w:rFonts w:ascii="Times New Roman" w:hAnsi="Times New Roman" w:cs="Times New Roman"/>
          <w:sz w:val="24"/>
          <w:szCs w:val="24"/>
        </w:rPr>
        <w:t>пресильно</w:t>
      </w:r>
      <w:proofErr w:type="spellEnd"/>
      <w:r w:rsidRPr="00A9289F">
        <w:rPr>
          <w:rFonts w:ascii="Times New Roman" w:hAnsi="Times New Roman" w:cs="Times New Roman"/>
          <w:sz w:val="24"/>
          <w:szCs w:val="24"/>
        </w:rPr>
        <w:t xml:space="preserve"> боюсь. Вот и сижу тут, под кустом, и дрожу.</w:t>
      </w:r>
    </w:p>
    <w:p w14:paraId="3C6DE293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«Странно, – подумал Ёжик. – Неужели, если хорошенько подрожать от страха, этот страх станет меньше?» Но своему другу Зайчонку он не стал говорить об этих своих размышлениях. Наоборот, он взял его за лапку и вытащил из-под куста.</w:t>
      </w:r>
    </w:p>
    <w:p w14:paraId="50E15261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Послушай, Зайчонок, а тебя хоть раз кусали комарики?</w:t>
      </w:r>
    </w:p>
    <w:p w14:paraId="103EA660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Тот какое-то время вспоминал (при этом дрожать он стал меньше), потом радостно вспомнил:</w:t>
      </w:r>
    </w:p>
    <w:p w14:paraId="5788C49F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Ну, да, кусали! Один раз вот в эту лапку, второй – прямо в ушко.</w:t>
      </w:r>
    </w:p>
    <w:p w14:paraId="59D88FFE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Ёжик спросил:</w:t>
      </w:r>
    </w:p>
    <w:p w14:paraId="2BE410CF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И как – было очень больно?</w:t>
      </w:r>
    </w:p>
    <w:p w14:paraId="3F9A8B1A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Зайчонок задумался, потом уверенно ответил:</w:t>
      </w:r>
    </w:p>
    <w:p w14:paraId="2BB979F8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Нет, не очень. Можно даже сказать, совсем чуть-чуть. Ведь комарики маленькие: кольнули – и улетели дальше.</w:t>
      </w:r>
    </w:p>
    <w:p w14:paraId="6DFFF154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Так вот, слушай, – продолжал Ёжик. – Уколы – это почти то же самое, как если бы тебя укусил комарик: раз – и всё.</w:t>
      </w:r>
    </w:p>
    <w:p w14:paraId="5EECFA5E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Правда? – удивился Зайчонок (к этому времени он уже вовсе перестал дрожать).</w:t>
      </w:r>
    </w:p>
    <w:p w14:paraId="444DDE3C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5387D3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Правда, правда! Уж можешь поверить: мне-то уже не один раз уколы делали.</w:t>
      </w:r>
    </w:p>
    <w:p w14:paraId="0628CA23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После таких слов Ёжика Зайчонок изо всех сил попытался стать храбрым и перестать бояться делать уколы. Но у него это как-то не очень хорошо получилось. Он с грустью признался Ёжику:</w:t>
      </w:r>
    </w:p>
    <w:p w14:paraId="45EC939B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Знаешь, я, наверное, просто не такой храбрый, как ты. Потому что, я всё равно ещё слегка боюсь.</w:t>
      </w:r>
    </w:p>
    <w:p w14:paraId="1151D11D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lastRenderedPageBreak/>
        <w:t>Страха у него осталось совсем немножко, не больше, чем одна капелька утренней росы на травинке. Тогда Ёжик использовал последнее средство.</w:t>
      </w:r>
    </w:p>
    <w:p w14:paraId="692327A7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Вот, смотри: знаешь, что это за цветок?</w:t>
      </w:r>
    </w:p>
    <w:p w14:paraId="35FC4D0C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Знаю – колокольчик, – ответил слегка удивлённый Зайчонок.</w:t>
      </w:r>
    </w:p>
    <w:p w14:paraId="35BA47AF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Он никак не мог понять, причём тут уколы и цветок.</w:t>
      </w:r>
    </w:p>
    <w:p w14:paraId="73EA18E2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А тебе известно, что колокольчики – волшебные цветочки? – спросил Ёжик. – Ты ведь знаешь, как они тихонько звенят, если их тронуть?</w:t>
      </w:r>
    </w:p>
    <w:p w14:paraId="2E1985C6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Да, правда, звенят, – вспомнил Зайчонок. – Тихонько так – «дзинь-дзинь».</w:t>
      </w:r>
    </w:p>
    <w:p w14:paraId="0CFF9BF7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Точно! Молодец. Так вот, как только врач начнёт делать тебе укол, надо тихонько произнести это волшебное слово – «дзинь». И тогда будет совсем не больно. Или примерно так же, как если бы тебя укусил маленький комарик. Меня так мама научила. И с тех пор я всегда «дзинькаю», когда мне делают укол.</w:t>
      </w:r>
    </w:p>
    <w:p w14:paraId="6FBB0AE7" w14:textId="3BDE363A" w:rsidR="00A9289F" w:rsidRPr="00A9289F" w:rsidRDefault="006372D3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289F" w:rsidRPr="00A9289F">
        <w:rPr>
          <w:rFonts w:ascii="Times New Roman" w:hAnsi="Times New Roman" w:cs="Times New Roman"/>
          <w:sz w:val="24"/>
          <w:szCs w:val="24"/>
        </w:rPr>
        <w:t>Тут Зайчонок вдруг заметил, что он совсем перестал дрожать. Он задумчиво потрогал одну из иголок на спине у Ёжика, потом они попрощались, и Зайчонок пообещал Ёжику, что обязательно расскажет, как ему сделают укол.</w:t>
      </w:r>
    </w:p>
    <w:p w14:paraId="4FA4DE53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Каким же довольным и радостным был Зайчонок назавтра, когда они опять встретились:</w:t>
      </w:r>
    </w:p>
    <w:p w14:paraId="1593C054" w14:textId="069F3E54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Ура! Спасибо тебе, Ёжик, что научил меня не бояться уколов. Всё оказалось точно так, как ты и говорил: я вовремя «</w:t>
      </w:r>
      <w:proofErr w:type="spellStart"/>
      <w:r w:rsidRPr="00A9289F">
        <w:rPr>
          <w:rFonts w:ascii="Times New Roman" w:hAnsi="Times New Roman" w:cs="Times New Roman"/>
          <w:sz w:val="24"/>
          <w:szCs w:val="24"/>
        </w:rPr>
        <w:t>дзинькнул</w:t>
      </w:r>
      <w:proofErr w:type="spellEnd"/>
      <w:r w:rsidRPr="00A9289F">
        <w:rPr>
          <w:rFonts w:ascii="Times New Roman" w:hAnsi="Times New Roman" w:cs="Times New Roman"/>
          <w:sz w:val="24"/>
          <w:szCs w:val="24"/>
        </w:rPr>
        <w:t xml:space="preserve">», и мне было совсем-совсем не больно. Оказывается, врачи такие добрые, а иголочки для уколов у них </w:t>
      </w:r>
      <w:proofErr w:type="gramStart"/>
      <w:r w:rsidRPr="00A9289F">
        <w:rPr>
          <w:rFonts w:ascii="Times New Roman" w:hAnsi="Times New Roman" w:cs="Times New Roman"/>
          <w:sz w:val="24"/>
          <w:szCs w:val="24"/>
        </w:rPr>
        <w:t>такие</w:t>
      </w:r>
      <w:r w:rsidR="006372D3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A9289F">
        <w:rPr>
          <w:rFonts w:ascii="Times New Roman" w:hAnsi="Times New Roman" w:cs="Times New Roman"/>
          <w:sz w:val="24"/>
          <w:szCs w:val="24"/>
        </w:rPr>
        <w:t>-о-</w:t>
      </w:r>
      <w:proofErr w:type="spellStart"/>
      <w:r w:rsidRPr="00A9289F">
        <w:rPr>
          <w:rFonts w:ascii="Times New Roman" w:hAnsi="Times New Roman" w:cs="Times New Roman"/>
          <w:sz w:val="24"/>
          <w:szCs w:val="24"/>
        </w:rPr>
        <w:t>оненькие</w:t>
      </w:r>
      <w:proofErr w:type="spellEnd"/>
      <w:r w:rsidRPr="00A9289F">
        <w:rPr>
          <w:rFonts w:ascii="Times New Roman" w:hAnsi="Times New Roman" w:cs="Times New Roman"/>
          <w:sz w:val="24"/>
          <w:szCs w:val="24"/>
        </w:rPr>
        <w:t>, ещё тоньше, чем твои иголки. И ещё мне в поликлинике сказали, что такие укольчики надо время от времени обязательно делать всем детям. А то они могут сильно заболеть, и тогда их придётся лечить. А кому же хочется болеть, правда?</w:t>
      </w:r>
    </w:p>
    <w:p w14:paraId="7B6CE8BF" w14:textId="2626E19A" w:rsid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И друзья весело побежали по лесной дорожке к Барсучку: у него как раз был день рождения, и Ёжик с Зайчонком понесли ему подарки.</w:t>
      </w:r>
    </w:p>
    <w:p w14:paraId="3CA9968E" w14:textId="77777777" w:rsidR="006372D3" w:rsidRDefault="006372D3" w:rsidP="00A928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3F64B7" w14:textId="4B1C05F7" w:rsidR="00A9289F" w:rsidRPr="00A9289F" w:rsidRDefault="00A9289F" w:rsidP="00A9289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СКАЗКА ПРО ТРУСИШКУ ЁЖИКА И ЕГО БОЛЬНОЙ ЗУБИК</w:t>
      </w:r>
    </w:p>
    <w:p w14:paraId="44BDD2C6" w14:textId="25F66431" w:rsidR="00A9289F" w:rsidRPr="00A9289F" w:rsidRDefault="00A9289F" w:rsidP="00A9289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28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Игорь </w:t>
      </w:r>
      <w:proofErr w:type="spellStart"/>
      <w:r w:rsidRPr="00A928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Чичинов</w:t>
      </w:r>
      <w:proofErr w:type="spellEnd"/>
    </w:p>
    <w:p w14:paraId="4604CABC" w14:textId="481902C7" w:rsidR="00A9289F" w:rsidRPr="00A9289F" w:rsidRDefault="006372D3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289F" w:rsidRPr="00A9289F">
        <w:rPr>
          <w:rFonts w:ascii="Times New Roman" w:hAnsi="Times New Roman" w:cs="Times New Roman"/>
          <w:sz w:val="24"/>
          <w:szCs w:val="24"/>
        </w:rPr>
        <w:t>Однажды у маленького Ёжика, что жил на самой окраине лесной полянки, там, где растёт большая-пребольшая берёза – ну, вы знаете – заболел зубик. Коренной, самый дальний. Раньше у него никогда не болели зубы. Молочные выпадали сами собой, им на смену вырастали новые, и всё было хорошо. А этот зубик вдруг «закапризничал» и разболелся.</w:t>
      </w:r>
    </w:p>
    <w:p w14:paraId="40E26F41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D2EC1A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Ёжик ничего не стал говорить маме. Думал: ничего, потерплю немножко, сам пройдёт. Он рассказал об этом только своему лучшему другу, Бельчонку.</w:t>
      </w:r>
    </w:p>
    <w:p w14:paraId="2E1F5F8C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Что ты?! – тут же воскликнул Бельчонок. – Тебе надо срочно полечить этот больной зуб!</w:t>
      </w:r>
    </w:p>
    <w:p w14:paraId="3C2CE585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Ёжик немного помолчал, потом признался:</w:t>
      </w:r>
    </w:p>
    <w:p w14:paraId="11F6B0FA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Знаешь, если я скажу об этом маме, она поведёт меня к врачу, а мне… мне немножко страшно.</w:t>
      </w:r>
    </w:p>
    <w:p w14:paraId="77D1D6ED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А чего же ты боишься? – спросил Бельчонок.</w:t>
      </w:r>
    </w:p>
    <w:p w14:paraId="57FB368C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lastRenderedPageBreak/>
        <w:t>– Я боюсь, что лечить зуб будет больно.</w:t>
      </w:r>
    </w:p>
    <w:p w14:paraId="55467DAF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А-а-а, понятно, – улыбнулся лучший друг Ёжика. – Я тоже раньше этого боялся. А потом перестал. И знаешь, почему?</w:t>
      </w:r>
    </w:p>
    <w:p w14:paraId="08570DF3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Почему?</w:t>
      </w:r>
    </w:p>
    <w:p w14:paraId="4958A643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Да, оказывается, сейчас врачи лечат зубы совсем без боли.</w:t>
      </w:r>
    </w:p>
    <w:p w14:paraId="399BD4F2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Совсем-совсем? – удивился Ёжик.</w:t>
      </w:r>
    </w:p>
    <w:p w14:paraId="39915642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Совсем-совсем! – подтвердил Бельчонок. – Ну, даже нисколько, ни капельки не больно. Зато, если ты не пойдёшь лечиться, тебя могут ожидать… как же называется это слово… мама ведь говорила. А, вспомнил: тебя могут ожидать большие проблемы!</w:t>
      </w:r>
    </w:p>
    <w:p w14:paraId="7D67A377" w14:textId="1A86ECA9" w:rsidR="00A9289F" w:rsidRPr="00A9289F" w:rsidRDefault="006372D3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289F" w:rsidRPr="00A9289F">
        <w:rPr>
          <w:rFonts w:ascii="Times New Roman" w:hAnsi="Times New Roman" w:cs="Times New Roman"/>
          <w:sz w:val="24"/>
          <w:szCs w:val="24"/>
        </w:rPr>
        <w:t>И Бельчонок рассказал Ежонку историю про своего дедушку. У него тоже как-то заболели зубы, но он не пошёл к врачу, а решил полечиться сам. Сварил себе настой из еловых шишек, добавил туда каких-то травок, кореньев и начал полоскать себе рот. Так, оказывается, его научила старая Сова. Ну вот, полоскал-полоскал, а зубы-то не проходят – болят. Когда он всё-таки решился и обратился за помощью к врачу, было поздно: зубы пришлось удалять. А если бы пришёл в поликлинику вовремя, ему бы зубы вылечили, и всё было бы замечательно.</w:t>
      </w:r>
    </w:p>
    <w:p w14:paraId="1C4F168F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И вот теперь мой дедушка не может грызть вкусные орешки, – грустно закончил свой рассказ Бельчонок. – Это приходится делать нам с мамой – у нас-то зубки здоровые, потому что мы следим за ними, каждое утро чистим их зубной пастой, а если заболят – сразу идём к врачу. Теперь мы разгрызаем для дедушки орешки, а он кушает зёрнышки.</w:t>
      </w:r>
    </w:p>
    <w:p w14:paraId="1037F955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Ежонок немного подумал, а потом спросил Бельчонка:</w:t>
      </w:r>
    </w:p>
    <w:p w14:paraId="0F440B4B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Неужели тебе совсем не было страшно, когда ты первый раз шёл к врачу лечить зубки?</w:t>
      </w:r>
    </w:p>
    <w:p w14:paraId="718455A8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Бельчонок ответил честно:</w:t>
      </w:r>
    </w:p>
    <w:p w14:paraId="5EDFE146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Ну, совсем немножко, конечно, страшновато было. Но только первый раз. А когда я понял, что это вовсе не больно, мы с врачом даже подружились. Он называется стоматолог. И теперь я его нисколечко не боюсь, потому что, он очень добрый.</w:t>
      </w:r>
    </w:p>
    <w:p w14:paraId="0FDEE70D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Ёжик поверил своему другу и в тот же день рассказал маме про свой больной зубик. Назавтра она повела его к тому самому доброму врачу – стоматологу. Он усадил своего маленького колючего пациента в специальное кресло, достал специальные инструменты и начал лечить зуб.</w:t>
      </w:r>
    </w:p>
    <w:p w14:paraId="7D1A51DE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Ёжик некоторое время ещё побаивался, всё ждал – будет больно, или не будет. Но, к его весёлому удивлению, никакой боли он не ощутил. А уже на следующий день почувствовал себя совсем здоровым.</w:t>
      </w:r>
    </w:p>
    <w:p w14:paraId="6D34E4D7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Конечно, он тут же побежал к своему другу Бельчонку и сообщил ему об этом. Не забыв поблагодарить за добрый совет. И они опять начали вместе играть и прыгать через поваленное дерево. И даже устроили соревнование: кто быстрее нащелкает вкусных орешков для дедушки Бельчонка.</w:t>
      </w:r>
    </w:p>
    <w:p w14:paraId="451E618C" w14:textId="4531DFB8" w:rsid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С тех пор Ёжик уже никогда не боялся ходить к доброму стоматологу.</w:t>
      </w:r>
    </w:p>
    <w:p w14:paraId="256064E5" w14:textId="77777777" w:rsidR="006372D3" w:rsidRDefault="006372D3" w:rsidP="00A928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F2C795" w14:textId="7D60AD6E" w:rsidR="00A9289F" w:rsidRDefault="00A9289F" w:rsidP="00A9289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СКАЗКА ПРО МАЛЬЧИКА, КОТОРЫЙ НЕМНОЖКО БОЯЛСЯ СОБАК</w:t>
      </w:r>
    </w:p>
    <w:p w14:paraId="00EA61D5" w14:textId="73C7DC86" w:rsidR="00A9289F" w:rsidRPr="00A9289F" w:rsidRDefault="00A9289F" w:rsidP="00A9289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Игорь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Чичинов</w:t>
      </w:r>
      <w:proofErr w:type="spellEnd"/>
    </w:p>
    <w:p w14:paraId="03A5F8BC" w14:textId="4EA004E5" w:rsidR="00A9289F" w:rsidRPr="00A9289F" w:rsidRDefault="006372D3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289F" w:rsidRPr="00A9289F">
        <w:rPr>
          <w:rFonts w:ascii="Times New Roman" w:hAnsi="Times New Roman" w:cs="Times New Roman"/>
          <w:sz w:val="24"/>
          <w:szCs w:val="24"/>
        </w:rPr>
        <w:t>Как-то Ёжик гулял по лесу, на своей любимой полянке, и познакомился там с Мальчиком. Мальчик был очень добрым и воспитанным. Только, оказалось, он немножко боялся собак. В общем-то, он любит всех зверей, признался Мальчик Ёжику, а вот собак почему-то побаивается.</w:t>
      </w:r>
    </w:p>
    <w:p w14:paraId="75FB6A51" w14:textId="0A0D90C5" w:rsidR="00A9289F" w:rsidRPr="00A9289F" w:rsidRDefault="006372D3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289F" w:rsidRPr="00A9289F">
        <w:rPr>
          <w:rFonts w:ascii="Times New Roman" w:hAnsi="Times New Roman" w:cs="Times New Roman"/>
          <w:sz w:val="24"/>
          <w:szCs w:val="24"/>
        </w:rPr>
        <w:t>Жил Мальчик в городе. Это не так далеко от леса. Когда родители отпускали его гулять на улицу, он всё время оглядывался: не появится ли рядом какая-нибудь собака. Если такое случалось, сразу начинал немного бояться.</w:t>
      </w:r>
    </w:p>
    <w:p w14:paraId="026ED6B1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Послушай, – спросил Ёжик, – а тебя ни разу не кусала ни одна собака?</w:t>
      </w:r>
    </w:p>
    <w:p w14:paraId="3317F121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Нет, – ответил Мальчик. – А что, это обязательно?</w:t>
      </w:r>
    </w:p>
    <w:p w14:paraId="2F08887B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Нет, что ты, что ты, совершенно не обязательно! Просто мне не очень понятно: если тебя ни разу не укусила собака, тогда почему ты их боишься?</w:t>
      </w:r>
    </w:p>
    <w:p w14:paraId="4B51A179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Я не знаю. Просто боюсь и всё.</w:t>
      </w:r>
    </w:p>
    <w:p w14:paraId="15F06CC8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Тогда, может быть, ты боишься, что собака просто может укусить тебя?</w:t>
      </w:r>
    </w:p>
    <w:p w14:paraId="1FA34F1C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Но ведь это так и есть, – грустно ответил Мальчик. – Ведь всем, даже детям, известно, что собаки умеют кусаться. Они ведь произошли от волков, правда?</w:t>
      </w:r>
    </w:p>
    <w:p w14:paraId="4BBBEB03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Ну, что не от обезьян – это точно, – авторитетно заявил Ёжик. – Только волки – дикие звери и живут в лесу, а собаку человек давным-давно приручил, и она стала его верным другом. Знаешь, сколько людей специально обученные собаки спасли в горах, в лесу и ещё в этом… как его…</w:t>
      </w:r>
    </w:p>
    <w:p w14:paraId="6F776538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 xml:space="preserve">Ёжик никак не мог вспомнить название, потому что, «это, как </w:t>
      </w:r>
      <w:proofErr w:type="spellStart"/>
      <w:r w:rsidRPr="00A9289F">
        <w:rPr>
          <w:rFonts w:ascii="Times New Roman" w:hAnsi="Times New Roman" w:cs="Times New Roman"/>
          <w:sz w:val="24"/>
          <w:szCs w:val="24"/>
        </w:rPr>
        <w:t>ёго</w:t>
      </w:r>
      <w:proofErr w:type="spellEnd"/>
      <w:r w:rsidRPr="00A9289F">
        <w:rPr>
          <w:rFonts w:ascii="Times New Roman" w:hAnsi="Times New Roman" w:cs="Times New Roman"/>
          <w:sz w:val="24"/>
          <w:szCs w:val="24"/>
        </w:rPr>
        <w:t>» он никогда не видел.</w:t>
      </w:r>
    </w:p>
    <w:p w14:paraId="206B2E70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В море? – спросил Мальчик.</w:t>
      </w:r>
    </w:p>
    <w:p w14:paraId="3F818212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О, точно – как раз там!</w:t>
      </w:r>
    </w:p>
    <w:p w14:paraId="38575036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Да, но это же специально обученные собаки, – возразил начитанный Мальчик. – Они-то, уж точно, не укусят. А у нас по городу бегает много вовсе не обученных…</w:t>
      </w:r>
    </w:p>
    <w:p w14:paraId="6D12BA38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Ёжику захотелось помочь Мальчику перестать бояться собак. А как это сделать, он, честно сказать, не знал. Ведь он в своём лесу знал самых разных зверушек, со многими из них дружил, но среди них, увы, не было ни одной собаки. И тогда его вдруг осенило:</w:t>
      </w:r>
    </w:p>
    <w:p w14:paraId="5C57C416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Ура, я знаю, как тебе помочь! Пошли со мной.</w:t>
      </w:r>
    </w:p>
    <w:p w14:paraId="5D6A5175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Куда?</w:t>
      </w:r>
    </w:p>
    <w:p w14:paraId="412F0404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К одному моему знакомому. Он у нас в лесу самый умный.</w:t>
      </w:r>
    </w:p>
    <w:p w14:paraId="4B9AD48F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А он не кусается? – опасливо спросил Мальчик.</w:t>
      </w:r>
    </w:p>
    <w:p w14:paraId="64E9CE4B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Нисколечко!</w:t>
      </w:r>
    </w:p>
    <w:p w14:paraId="140252B7" w14:textId="79CF39E8" w:rsidR="00A9289F" w:rsidRPr="00A9289F" w:rsidRDefault="006372D3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289F" w:rsidRPr="00A9289F">
        <w:rPr>
          <w:rFonts w:ascii="Times New Roman" w:hAnsi="Times New Roman" w:cs="Times New Roman"/>
          <w:sz w:val="24"/>
          <w:szCs w:val="24"/>
        </w:rPr>
        <w:t>И они пошли к Умному-Преумному Филину. Тот внимательно выслушал рассказ Ёжика про Мальчика и поудобнее уселся на своём любимом толстом суку.</w:t>
      </w:r>
    </w:p>
    <w:p w14:paraId="61D3425C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А скажи-ка мне, добрый, воспитанный Мальчик, – сказал Филин, – встречались ли тебе в городе собаки, которые были в намордниках?</w:t>
      </w:r>
    </w:p>
    <w:p w14:paraId="70EA32D5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Да, встречались.</w:t>
      </w:r>
    </w:p>
    <w:p w14:paraId="7E284031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lastRenderedPageBreak/>
        <w:t>– И ты их тоже боялся?</w:t>
      </w:r>
    </w:p>
    <w:p w14:paraId="7C5544EE" w14:textId="1DED826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Признаться, нет. Их выводили гулять взрослые дяди и тёти, такие собаки были не только в намордниках, но и в ошейниках</w:t>
      </w:r>
      <w:r w:rsidR="006372D3">
        <w:rPr>
          <w:rFonts w:ascii="Times New Roman" w:hAnsi="Times New Roman" w:cs="Times New Roman"/>
          <w:sz w:val="24"/>
          <w:szCs w:val="24"/>
        </w:rPr>
        <w:t>,</w:t>
      </w:r>
      <w:r w:rsidRPr="00A9289F">
        <w:rPr>
          <w:rFonts w:ascii="Times New Roman" w:hAnsi="Times New Roman" w:cs="Times New Roman"/>
          <w:sz w:val="24"/>
          <w:szCs w:val="24"/>
        </w:rPr>
        <w:t xml:space="preserve"> и на поводке. Наверное, такие собаки никого не могут укусить.</w:t>
      </w:r>
    </w:p>
    <w:p w14:paraId="033F1132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Правильно, – заметил Умный-Преумный Филин. – Именно так люди должны выводить на прогулку всех своих собак. Или держать их во дворе на цепи. И при этом на воротах такого дома обязательно надо вывешивать предупреждающую надпись: «Осторожно, во дворе злая собака!»</w:t>
      </w:r>
    </w:p>
    <w:p w14:paraId="3C00892F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А как же Мальчику быть с теми собаками, которые бегают по улицам сами по себе, без своих хозяев? – спросил Ёжик. – Тем более, если хозяев у них вообще нет.</w:t>
      </w:r>
    </w:p>
    <w:p w14:paraId="1D11B059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Таких собак следует не бояться, а просто опасаться, – ответил Филин.</w:t>
      </w:r>
    </w:p>
    <w:p w14:paraId="03DE3F76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А как это – «опасаться»? – спросил Мальчик.</w:t>
      </w:r>
    </w:p>
    <w:p w14:paraId="14D4E81D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И Филин объяснил.</w:t>
      </w:r>
    </w:p>
    <w:p w14:paraId="19706308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К таким собакам не надо подходить близко и, тем более, пытаться их погладить или покормить.</w:t>
      </w:r>
    </w:p>
    <w:p w14:paraId="4E58ED82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А если собака без хозяина сама решит подойти ко мне? – спросил Мальчик.</w:t>
      </w:r>
    </w:p>
    <w:p w14:paraId="3E574972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Тогда тебе надо быть очень спокойным: не плакать, не кричать, не размахивать руками, пытаясь прогнать собаку. Они это очень не любят и как раз в таких случаях могут укусить. Потому что, всегда чувствуют, когда их боятся. Убегать от них тоже не советую. Просто, если в такой ситуации рядом окажется кто-то из взрослых – а в городе всегда полно взрослых, спокойно попроси их отогнать от тебя такую собаку.</w:t>
      </w:r>
    </w:p>
    <w:p w14:paraId="40735812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Значит, собаки без хозяина не станут меня кусать, если их не бояться? – заключил Мальчик.</w:t>
      </w:r>
    </w:p>
    <w:p w14:paraId="28DAB15E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– Точно! – подтвердил Филин. – И не забудь, что их надо опасаться. Тогда будет всё в порядке.</w:t>
      </w:r>
    </w:p>
    <w:p w14:paraId="0B02A5A5" w14:textId="2DDCE771" w:rsidR="00A9289F" w:rsidRPr="00A9289F" w:rsidRDefault="006372D3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289F" w:rsidRPr="00A9289F">
        <w:rPr>
          <w:rFonts w:ascii="Times New Roman" w:hAnsi="Times New Roman" w:cs="Times New Roman"/>
          <w:sz w:val="24"/>
          <w:szCs w:val="24"/>
        </w:rPr>
        <w:t>Мальчик поблагодарил Умного-Преумного Филина и отправился к себе домой, в город. Потом, через несколько дней, они с Ёжиком опять встретились, и Мальчик рассказал своему новому другу, что теперь он перестал бояться чужих собак. Зато научился правильно вести себя с ними.</w:t>
      </w:r>
    </w:p>
    <w:p w14:paraId="444D07E8" w14:textId="77777777" w:rsidR="00A9289F" w:rsidRPr="00A9289F" w:rsidRDefault="00A9289F" w:rsidP="00A9289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28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АНДРЮША ГОСТЕЙ ВСТРЕЧАЛ</w:t>
      </w:r>
    </w:p>
    <w:p w14:paraId="5A353A0E" w14:textId="77777777" w:rsidR="00A9289F" w:rsidRPr="00A9289F" w:rsidRDefault="00A9289F" w:rsidP="00A9289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28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Татьяна Холкина</w:t>
      </w:r>
    </w:p>
    <w:p w14:paraId="7253C691" w14:textId="66F8D301" w:rsidR="00A9289F" w:rsidRPr="00A9289F" w:rsidRDefault="006372D3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289F" w:rsidRPr="00A9289F">
        <w:rPr>
          <w:rFonts w:ascii="Times New Roman" w:hAnsi="Times New Roman" w:cs="Times New Roman"/>
          <w:sz w:val="24"/>
          <w:szCs w:val="24"/>
        </w:rPr>
        <w:t>Андрюша - очень смелый мальчик. Он не боялся ни тигра, ни грома, ни даже пылесоса.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(Чего он ещё не боится?) Он боялся только гостей - вернее, он их стеснялся! И 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гости приходили к ним домой, он с ними не здоровался, не разговаривал, а прятался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под кровать (как ещё он стеснялся?) или закрывал глаза и притворялся чем-нибудь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незаметным - шваброй, тумбочкой, велосипедом. Гости очень удивлялись и начинали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громко искать его: «Где же Андрюша? Мы его не видим! Где мальчик? И откуда тут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взялась тумбочка?»</w:t>
      </w:r>
    </w:p>
    <w:p w14:paraId="0413D56E" w14:textId="367023F9" w:rsidR="00A9289F" w:rsidRPr="00A9289F" w:rsidRDefault="006372D3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289F" w:rsidRPr="00A9289F">
        <w:rPr>
          <w:rFonts w:ascii="Times New Roman" w:hAnsi="Times New Roman" w:cs="Times New Roman"/>
          <w:sz w:val="24"/>
          <w:szCs w:val="24"/>
        </w:rPr>
        <w:t>А один раз, когда пришли гости, Андрюша вдруг превратился в мышку! Увидел норку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кинулся к ней со всех ног - прятаться. Но не тут-то было - к этой же норке вприпрыжку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бежал другой мышонок. Андрюша с мышонком столкнулись лбами у самого входа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норку. Сначала оба испугались, а потом обрадовались и подружились.</w:t>
      </w:r>
    </w:p>
    <w:p w14:paraId="5E4323E3" w14:textId="20693DFF" w:rsidR="00A9289F" w:rsidRPr="00A9289F" w:rsidRDefault="006372D3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9289F" w:rsidRPr="00A9289F">
        <w:rPr>
          <w:rFonts w:ascii="Times New Roman" w:hAnsi="Times New Roman" w:cs="Times New Roman"/>
          <w:sz w:val="24"/>
          <w:szCs w:val="24"/>
        </w:rPr>
        <w:t>Я удрал от кошки! - пропищал мышонок. - Она хотела поймать меня и съесть!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ты от кого прячешься?</w:t>
      </w:r>
    </w:p>
    <w:p w14:paraId="50C4A04D" w14:textId="32CDD305" w:rsidR="00A9289F" w:rsidRPr="00A9289F" w:rsidRDefault="006372D3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289F" w:rsidRPr="00A9289F">
        <w:rPr>
          <w:rFonts w:ascii="Times New Roman" w:hAnsi="Times New Roman" w:cs="Times New Roman"/>
          <w:sz w:val="24"/>
          <w:szCs w:val="24"/>
        </w:rPr>
        <w:t>Я от гостей, они сейчас сюда придут, - прошептал Андрюша. - Я их боюсь!</w:t>
      </w:r>
    </w:p>
    <w:p w14:paraId="0478488B" w14:textId="7B8EC076" w:rsidR="00A9289F" w:rsidRPr="00A9289F" w:rsidRDefault="006372D3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289F" w:rsidRPr="00A9289F">
        <w:rPr>
          <w:rFonts w:ascii="Times New Roman" w:hAnsi="Times New Roman" w:cs="Times New Roman"/>
          <w:sz w:val="24"/>
          <w:szCs w:val="24"/>
        </w:rPr>
        <w:t xml:space="preserve">А кто такие гости? Они очень страшные? </w:t>
      </w:r>
      <w:proofErr w:type="gramStart"/>
      <w:r w:rsidR="00A9289F" w:rsidRPr="00A9289F">
        <w:rPr>
          <w:rFonts w:ascii="Times New Roman" w:hAnsi="Times New Roman" w:cs="Times New Roman"/>
          <w:sz w:val="24"/>
          <w:szCs w:val="24"/>
        </w:rPr>
        <w:t>Они тоже тебя съесть хотят? -</w:t>
      </w:r>
      <w:r w:rsidR="00AA77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9289F" w:rsidRPr="00A9289F">
        <w:rPr>
          <w:rFonts w:ascii="Times New Roman" w:hAnsi="Times New Roman" w:cs="Times New Roman"/>
          <w:sz w:val="24"/>
          <w:szCs w:val="24"/>
        </w:rPr>
        <w:t>испуганно спросил мышонок.</w:t>
      </w:r>
    </w:p>
    <w:p w14:paraId="772B1ED3" w14:textId="670F5CAB" w:rsidR="00A9289F" w:rsidRPr="00A9289F" w:rsidRDefault="00AA773B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289F" w:rsidRPr="00A9289F">
        <w:rPr>
          <w:rFonts w:ascii="Times New Roman" w:hAnsi="Times New Roman" w:cs="Times New Roman"/>
          <w:sz w:val="24"/>
          <w:szCs w:val="24"/>
        </w:rPr>
        <w:t>Нет, что ты, - ответил Андрюша. - Они мальчиков не едят. Они со мной хотят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поздороваться!</w:t>
      </w:r>
    </w:p>
    <w:p w14:paraId="4C4A8694" w14:textId="4DE8A658" w:rsidR="00A9289F" w:rsidRPr="00A9289F" w:rsidRDefault="00AA773B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289F" w:rsidRPr="00A9289F">
        <w:rPr>
          <w:rFonts w:ascii="Times New Roman" w:hAnsi="Times New Roman" w:cs="Times New Roman"/>
          <w:sz w:val="24"/>
          <w:szCs w:val="24"/>
        </w:rPr>
        <w:t>Как это? - затрясся от ужаса мышонок. - Как это поздороваться?!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ACF0E" w14:textId="19A54C92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И закричал в норку: «Мыши, спасайтесь, гости идут! Сейчас здороваться будут!!!»</w:t>
      </w:r>
      <w:r w:rsidR="00AA773B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Мыши в норке заметались, в ужасе запищали:</w:t>
      </w:r>
    </w:p>
    <w:p w14:paraId="7855F452" w14:textId="757746FE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Ой, мы пропали! Ужасные гости сейчас с нами поздороваются! Горе нам, горе!</w:t>
      </w:r>
    </w:p>
    <w:p w14:paraId="2E357957" w14:textId="103B2FDE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Они прятались друг за дружку, закрывали глаза, лезли под кровать (повторить, как</w:t>
      </w:r>
      <w:r w:rsidR="00AA773B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ребёнок стесняется).</w:t>
      </w:r>
    </w:p>
    <w:p w14:paraId="449C195A" w14:textId="0440B602" w:rsidR="00A9289F" w:rsidRPr="00A9289F" w:rsidRDefault="00AA773B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289F" w:rsidRPr="00A9289F">
        <w:rPr>
          <w:rFonts w:ascii="Times New Roman" w:hAnsi="Times New Roman" w:cs="Times New Roman"/>
          <w:sz w:val="24"/>
          <w:szCs w:val="24"/>
        </w:rPr>
        <w:t>Андрюше сначала стало смешно, как мышки гостей боятся, глупые трусишки, мелочь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хвостиком! А потом ему стало стыдно - он же и сам от гостей прячется, как будто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его съесть могут.</w:t>
      </w:r>
    </w:p>
    <w:p w14:paraId="343FCEAE" w14:textId="4CF5A622" w:rsidR="00A9289F" w:rsidRPr="00A9289F" w:rsidRDefault="00AA773B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289F" w:rsidRPr="00A9289F">
        <w:rPr>
          <w:rFonts w:ascii="Times New Roman" w:hAnsi="Times New Roman" w:cs="Times New Roman"/>
          <w:sz w:val="24"/>
          <w:szCs w:val="24"/>
        </w:rPr>
        <w:t>Нет, они не страшные, - попытался он успокоить мышей. - Они даже очень-очень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хорошие, не бойтесь, - но мыши не верили. - Ну, хотите, я сейчас к ним выйду,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поздороваюсь, и ничего со мной не случится! Честно-честно! А потом мы с 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чай пит ь будем. С тортиком!</w:t>
      </w:r>
    </w:p>
    <w:p w14:paraId="0EE8A5FB" w14:textId="3CF82937" w:rsidR="00A9289F" w:rsidRPr="00A9289F" w:rsidRDefault="00AA773B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289F" w:rsidRPr="00A9289F">
        <w:rPr>
          <w:rFonts w:ascii="Times New Roman" w:hAnsi="Times New Roman" w:cs="Times New Roman"/>
          <w:sz w:val="24"/>
          <w:szCs w:val="24"/>
        </w:rPr>
        <w:t>А ты меня угостишь крошками от торта? - заинтересовался мышонок.</w:t>
      </w:r>
    </w:p>
    <w:p w14:paraId="0E344D94" w14:textId="3E0F64F7" w:rsidR="00A9289F" w:rsidRPr="00A9289F" w:rsidRDefault="00AA773B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289F" w:rsidRPr="00A9289F">
        <w:rPr>
          <w:rFonts w:ascii="Times New Roman" w:hAnsi="Times New Roman" w:cs="Times New Roman"/>
          <w:sz w:val="24"/>
          <w:szCs w:val="24"/>
        </w:rPr>
        <w:t>Обязательно! - пообещал Андрюша своему новому Другу.</w:t>
      </w:r>
    </w:p>
    <w:p w14:paraId="0790CD82" w14:textId="6FA11C70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Андрей снова превратился в мальчика и отважно поздоровался с гостями:</w:t>
      </w:r>
    </w:p>
    <w:p w14:paraId="5928A42E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- Здравствуйте!</w:t>
      </w:r>
    </w:p>
    <w:p w14:paraId="072F5C25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А из норки на него смотрели все мыши и удивлялись, какой это смелый мальчик.</w:t>
      </w:r>
    </w:p>
    <w:p w14:paraId="3EF71A4F" w14:textId="3C30D011" w:rsidR="00A9289F" w:rsidRPr="00A9289F" w:rsidRDefault="00AA773B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289F" w:rsidRPr="00A9289F">
        <w:rPr>
          <w:rFonts w:ascii="Times New Roman" w:hAnsi="Times New Roman" w:cs="Times New Roman"/>
          <w:sz w:val="24"/>
          <w:szCs w:val="24"/>
        </w:rPr>
        <w:t>Гости тоже удивились, что Андрюша их больше не стесняется. И обрадовались. И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вместе пошли пить чай с крошками от торта. Ой, нет, не с крошками, а с тортом!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9F" w:rsidRPr="00A9289F">
        <w:rPr>
          <w:rFonts w:ascii="Times New Roman" w:hAnsi="Times New Roman" w:cs="Times New Roman"/>
          <w:sz w:val="24"/>
          <w:szCs w:val="24"/>
        </w:rPr>
        <w:t>Крошки Андрюша мышкам в норку отнес!</w:t>
      </w:r>
    </w:p>
    <w:p w14:paraId="28B91E0B" w14:textId="77777777" w:rsidR="00A9289F" w:rsidRP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r w:rsidRPr="00A9289F">
        <w:rPr>
          <w:rFonts w:ascii="Times New Roman" w:hAnsi="Times New Roman" w:cs="Times New Roman"/>
          <w:sz w:val="24"/>
          <w:szCs w:val="24"/>
        </w:rPr>
        <w:t>А маленький мышонок всем хвастался:</w:t>
      </w:r>
    </w:p>
    <w:p w14:paraId="6CCE3825" w14:textId="45EE29FD" w:rsid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289F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A9289F">
        <w:rPr>
          <w:rFonts w:ascii="Times New Roman" w:hAnsi="Times New Roman" w:cs="Times New Roman"/>
          <w:sz w:val="24"/>
          <w:szCs w:val="24"/>
        </w:rPr>
        <w:t xml:space="preserve"> Андрюша, мой друг. Он очень смелый! Он не боится ни кошки, ни грома, ни</w:t>
      </w:r>
      <w:r w:rsidR="00AA773B">
        <w:rPr>
          <w:rFonts w:ascii="Times New Roman" w:hAnsi="Times New Roman" w:cs="Times New Roman"/>
          <w:sz w:val="24"/>
          <w:szCs w:val="24"/>
        </w:rPr>
        <w:t xml:space="preserve"> </w:t>
      </w:r>
      <w:r w:rsidRPr="00A9289F">
        <w:rPr>
          <w:rFonts w:ascii="Times New Roman" w:hAnsi="Times New Roman" w:cs="Times New Roman"/>
          <w:sz w:val="24"/>
          <w:szCs w:val="24"/>
        </w:rPr>
        <w:t>пылесоса. Он даже с гостями не боится здороваться!</w:t>
      </w:r>
      <w:r w:rsidRPr="00A9289F">
        <w:rPr>
          <w:rFonts w:ascii="Times New Roman" w:hAnsi="Times New Roman" w:cs="Times New Roman"/>
          <w:sz w:val="24"/>
          <w:szCs w:val="24"/>
        </w:rPr>
        <w:cr/>
      </w:r>
    </w:p>
    <w:p w14:paraId="54EC8D39" w14:textId="11F29874" w:rsidR="00A9289F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CF5E54" w14:textId="77777777" w:rsidR="00A9289F" w:rsidRPr="00765BCC" w:rsidRDefault="00A9289F" w:rsidP="00A928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289F" w:rsidRPr="00765BCC" w:rsidSect="00AA773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8A"/>
    <w:rsid w:val="000E29ED"/>
    <w:rsid w:val="003846AA"/>
    <w:rsid w:val="00466904"/>
    <w:rsid w:val="004D01BB"/>
    <w:rsid w:val="004E268A"/>
    <w:rsid w:val="005C4895"/>
    <w:rsid w:val="006372D3"/>
    <w:rsid w:val="006B631A"/>
    <w:rsid w:val="00765BCC"/>
    <w:rsid w:val="00873D9A"/>
    <w:rsid w:val="00974E7E"/>
    <w:rsid w:val="00A9289F"/>
    <w:rsid w:val="00AA773B"/>
    <w:rsid w:val="00B61ED4"/>
    <w:rsid w:val="00E34B5C"/>
    <w:rsid w:val="00E95A99"/>
    <w:rsid w:val="00F579F4"/>
    <w:rsid w:val="00F6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6390"/>
  <w15:chartTrackingRefBased/>
  <w15:docId w15:val="{4FC134D9-F95A-494E-B4A2-0797801A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7752</Words>
  <Characters>44188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5</cp:revision>
  <cp:lastPrinted>2022-03-29T08:08:00Z</cp:lastPrinted>
  <dcterms:created xsi:type="dcterms:W3CDTF">2023-07-27T11:15:00Z</dcterms:created>
  <dcterms:modified xsi:type="dcterms:W3CDTF">2023-07-27T14:02:00Z</dcterms:modified>
</cp:coreProperties>
</file>